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C2374" w14:textId="77777777" w:rsidR="0002206E" w:rsidRDefault="00B567C1">
      <w:r>
        <w:t>9/1 Commission Minutes</w:t>
      </w:r>
    </w:p>
    <w:p w14:paraId="0368CF9E" w14:textId="77777777" w:rsidR="00B567C1" w:rsidRDefault="00B567C1"/>
    <w:p w14:paraId="66F195E5" w14:textId="77777777" w:rsidR="005B6FEA" w:rsidRDefault="00B567C1" w:rsidP="005B6FEA">
      <w:pPr>
        <w:pStyle w:val="ListParagraph"/>
        <w:numPr>
          <w:ilvl w:val="0"/>
          <w:numId w:val="1"/>
        </w:numPr>
      </w:pPr>
      <w:r>
        <w:t>COMMON AUDITIONS TODAY/ART/SPRING AWAKENING</w:t>
      </w:r>
      <w:r w:rsidR="005B6FEA">
        <w:t>!</w:t>
      </w:r>
    </w:p>
    <w:p w14:paraId="5D10668E" w14:textId="77777777" w:rsidR="005B6FEA" w:rsidRDefault="005B6FEA" w:rsidP="005B6FEA">
      <w:pPr>
        <w:pStyle w:val="ListParagraph"/>
        <w:numPr>
          <w:ilvl w:val="0"/>
          <w:numId w:val="1"/>
        </w:numPr>
      </w:pPr>
      <w:proofErr w:type="spellStart"/>
      <w:r>
        <w:t>HTG</w:t>
      </w:r>
    </w:p>
    <w:p w14:paraId="593B32CC" w14:textId="77777777" w:rsidR="005B6FEA" w:rsidRDefault="00B567C1" w:rsidP="005B6FEA">
      <w:pPr>
        <w:pStyle w:val="ListParagraph"/>
        <w:numPr>
          <w:ilvl w:val="1"/>
          <w:numId w:val="1"/>
        </w:numPr>
      </w:pPr>
      <w:r>
        <w:t>ASM</w:t>
      </w:r>
      <w:proofErr w:type="spellEnd"/>
      <w:r>
        <w:t>, producer, props, sound needed still</w:t>
      </w:r>
    </w:p>
    <w:p w14:paraId="4F189473" w14:textId="77777777" w:rsidR="005B6FEA" w:rsidRDefault="005B6FEA" w:rsidP="005B6FEA">
      <w:pPr>
        <w:pStyle w:val="ListParagraph"/>
        <w:numPr>
          <w:ilvl w:val="0"/>
          <w:numId w:val="1"/>
        </w:numPr>
      </w:pPr>
      <w:r>
        <w:t>BET</w:t>
      </w:r>
    </w:p>
    <w:p w14:paraId="7D03DF88" w14:textId="77777777" w:rsidR="005B6FEA" w:rsidRDefault="005B6FEA" w:rsidP="005B6FEA">
      <w:pPr>
        <w:pStyle w:val="ListParagraph"/>
        <w:numPr>
          <w:ilvl w:val="1"/>
          <w:numId w:val="1"/>
        </w:numPr>
      </w:pPr>
      <w:r>
        <w:t>Sound designer needed</w:t>
      </w:r>
      <w:bookmarkStart w:id="0" w:name="_GoBack"/>
      <w:bookmarkEnd w:id="0"/>
    </w:p>
    <w:p w14:paraId="18A369DB" w14:textId="77777777" w:rsidR="005B6FEA" w:rsidRDefault="005B6FEA" w:rsidP="005B6FEA">
      <w:pPr>
        <w:pStyle w:val="ListParagraph"/>
        <w:numPr>
          <w:ilvl w:val="1"/>
          <w:numId w:val="1"/>
        </w:numPr>
      </w:pPr>
      <w:r>
        <w:t>H</w:t>
      </w:r>
      <w:r w:rsidR="00B567C1">
        <w:t>aving an election (email Ian if interested in secr</w:t>
      </w:r>
      <w:r>
        <w:t>etary/co-quickies coordinator)</w:t>
      </w:r>
    </w:p>
    <w:p w14:paraId="5020BD5D" w14:textId="77777777" w:rsidR="005B6FEA" w:rsidRDefault="00B567C1" w:rsidP="005B6FEA">
      <w:pPr>
        <w:pStyle w:val="ListParagraph"/>
        <w:numPr>
          <w:ilvl w:val="1"/>
          <w:numId w:val="1"/>
        </w:numPr>
      </w:pPr>
      <w:r>
        <w:t>Art will be in Ridgewood Commons</w:t>
      </w:r>
    </w:p>
    <w:p w14:paraId="130D8B94" w14:textId="77777777" w:rsidR="005B6FEA" w:rsidRDefault="005B6FEA" w:rsidP="005B6FEA">
      <w:pPr>
        <w:pStyle w:val="ListParagraph"/>
        <w:numPr>
          <w:ilvl w:val="0"/>
          <w:numId w:val="1"/>
        </w:numPr>
      </w:pPr>
      <w:r>
        <w:t>Players</w:t>
      </w:r>
    </w:p>
    <w:p w14:paraId="09B06ABC" w14:textId="77777777" w:rsidR="005B6FEA" w:rsidRDefault="005B6FEA" w:rsidP="005B6FEA">
      <w:pPr>
        <w:pStyle w:val="ListParagraph"/>
        <w:numPr>
          <w:ilvl w:val="1"/>
          <w:numId w:val="1"/>
        </w:numPr>
      </w:pPr>
      <w:r>
        <w:t>Sound and costumes needed</w:t>
      </w:r>
    </w:p>
    <w:p w14:paraId="4FFB6A17" w14:textId="77777777" w:rsidR="005B6FEA" w:rsidRDefault="005B6FEA" w:rsidP="005B6FEA">
      <w:pPr>
        <w:pStyle w:val="ListParagraph"/>
        <w:numPr>
          <w:ilvl w:val="0"/>
          <w:numId w:val="1"/>
        </w:numPr>
      </w:pPr>
      <w:proofErr w:type="spellStart"/>
      <w:r>
        <w:t>Tymp</w:t>
      </w:r>
    </w:p>
    <w:p w14:paraId="7B21CC3E" w14:textId="77777777" w:rsidR="00B567C1" w:rsidRDefault="005B6FEA" w:rsidP="005B6FEA">
      <w:pPr>
        <w:pStyle w:val="ListParagraph"/>
        <w:numPr>
          <w:ilvl w:val="1"/>
          <w:numId w:val="1"/>
        </w:numPr>
      </w:pPr>
      <w:proofErr w:type="spellEnd"/>
      <w:r>
        <w:t>O</w:t>
      </w:r>
      <w:r w:rsidR="00B567C1">
        <w:t>n schedule</w:t>
      </w:r>
    </w:p>
    <w:sectPr w:rsidR="00B567C1" w:rsidSect="000220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56CE3"/>
    <w:multiLevelType w:val="hybridMultilevel"/>
    <w:tmpl w:val="3124A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7C1"/>
    <w:rsid w:val="0002206E"/>
    <w:rsid w:val="00434F4A"/>
    <w:rsid w:val="005B6FEA"/>
    <w:rsid w:val="00B5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C19A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7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</Words>
  <Characters>261</Characters>
  <Application>Microsoft Macintosh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2</cp:revision>
  <dcterms:created xsi:type="dcterms:W3CDTF">2014-09-01T19:18:00Z</dcterms:created>
  <dcterms:modified xsi:type="dcterms:W3CDTF">2014-09-24T17:29:00Z</dcterms:modified>
</cp:coreProperties>
</file>