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A6AA0" w14:textId="77777777" w:rsidR="00AE5AD4" w:rsidRPr="004D11FF" w:rsidRDefault="004D11FF" w:rsidP="004D11FF">
      <w:pPr>
        <w:jc w:val="center"/>
        <w:rPr>
          <w:b/>
          <w:u w:val="single"/>
        </w:rPr>
      </w:pPr>
      <w:r w:rsidRPr="004D11FF">
        <w:rPr>
          <w:b/>
          <w:u w:val="single"/>
        </w:rPr>
        <w:t>UTC Commission</w:t>
      </w:r>
    </w:p>
    <w:p w14:paraId="0DC96B19" w14:textId="77777777" w:rsidR="004D11FF" w:rsidRPr="004D11FF" w:rsidRDefault="004D11FF" w:rsidP="004D11FF">
      <w:pPr>
        <w:jc w:val="center"/>
        <w:rPr>
          <w:b/>
          <w:u w:val="single"/>
        </w:rPr>
      </w:pPr>
      <w:r w:rsidRPr="004D11FF">
        <w:rPr>
          <w:b/>
          <w:u w:val="single"/>
        </w:rPr>
        <w:t>2.27.12</w:t>
      </w:r>
    </w:p>
    <w:p w14:paraId="031E5203" w14:textId="77777777" w:rsidR="004D11FF" w:rsidRDefault="004D11FF"/>
    <w:p w14:paraId="3D3CEBD8" w14:textId="77777777" w:rsidR="004D11FF" w:rsidRPr="004D11FF" w:rsidRDefault="004D11FF">
      <w:pPr>
        <w:rPr>
          <w:b/>
        </w:rPr>
      </w:pPr>
      <w:r w:rsidRPr="004D11FF">
        <w:rPr>
          <w:b/>
        </w:rPr>
        <w:t>Attendance:</w:t>
      </w:r>
    </w:p>
    <w:p w14:paraId="6530A47F" w14:textId="77777777" w:rsidR="004D11FF" w:rsidRDefault="004D11FF">
      <w:r>
        <w:t>Coordinator – Kat</w:t>
      </w:r>
    </w:p>
    <w:p w14:paraId="1623839E" w14:textId="77777777" w:rsidR="004D11FF" w:rsidRDefault="004D11FF">
      <w:r>
        <w:t>Communications – Deborah</w:t>
      </w:r>
    </w:p>
    <w:p w14:paraId="6B7CF1F4" w14:textId="77777777" w:rsidR="004D11FF" w:rsidRDefault="004D11FF"/>
    <w:p w14:paraId="335B0844" w14:textId="7C37F8E5" w:rsidR="004D11FF" w:rsidRDefault="004D11FF">
      <w:r>
        <w:t>BET</w:t>
      </w:r>
      <w:r w:rsidR="00A063F2">
        <w:t xml:space="preserve"> </w:t>
      </w:r>
      <w:r w:rsidR="00B36197">
        <w:t>–</w:t>
      </w:r>
      <w:r w:rsidR="00A063F2">
        <w:t xml:space="preserve"> </w:t>
      </w:r>
      <w:r w:rsidR="00A80A4A">
        <w:t>Herbie</w:t>
      </w:r>
      <w:r w:rsidR="00B36197">
        <w:t>, Leah</w:t>
      </w:r>
    </w:p>
    <w:p w14:paraId="4658DE76" w14:textId="2B7EE7A6" w:rsidR="004D11FF" w:rsidRDefault="004D11FF">
      <w:r>
        <w:t>BK</w:t>
      </w:r>
      <w:r w:rsidR="00A063F2">
        <w:t xml:space="preserve"> </w:t>
      </w:r>
      <w:r w:rsidR="005949B6">
        <w:t>–</w:t>
      </w:r>
      <w:r w:rsidR="00A063F2">
        <w:t xml:space="preserve"> Bri</w:t>
      </w:r>
      <w:r w:rsidR="005949B6">
        <w:t>, Paul</w:t>
      </w:r>
    </w:p>
    <w:p w14:paraId="5A5B32D3" w14:textId="0E620151" w:rsidR="004D11FF" w:rsidRDefault="004D11FF">
      <w:r>
        <w:t>HTG</w:t>
      </w:r>
      <w:r w:rsidR="00A063F2">
        <w:t xml:space="preserve"> </w:t>
      </w:r>
      <w:r w:rsidR="00E35BAF">
        <w:t>–</w:t>
      </w:r>
      <w:r w:rsidR="00A063F2">
        <w:t xml:space="preserve"> Viktoria</w:t>
      </w:r>
      <w:r w:rsidR="00E35BAF">
        <w:t>, Julie</w:t>
      </w:r>
      <w:r w:rsidR="00F6218B">
        <w:t>, Jade</w:t>
      </w:r>
    </w:p>
    <w:p w14:paraId="77B9C04F" w14:textId="77777777" w:rsidR="004D11FF" w:rsidRDefault="004D11FF">
      <w:r>
        <w:t>Players</w:t>
      </w:r>
      <w:r w:rsidR="00A063F2">
        <w:t xml:space="preserve"> – Nora, Yoni</w:t>
      </w:r>
    </w:p>
    <w:p w14:paraId="2C1399FA" w14:textId="60D9285C" w:rsidR="004D11FF" w:rsidRDefault="004D11FF">
      <w:r>
        <w:t>Tymp – Robbie</w:t>
      </w:r>
      <w:r w:rsidR="00E35BAF">
        <w:t>, Jess</w:t>
      </w:r>
      <w:r w:rsidR="00F6218B">
        <w:t>, Elle</w:t>
      </w:r>
    </w:p>
    <w:p w14:paraId="0706C84B" w14:textId="77777777" w:rsidR="004D11FF" w:rsidRDefault="004D11FF"/>
    <w:p w14:paraId="2A3E88C4" w14:textId="77777777" w:rsidR="004D11FF" w:rsidRPr="004D11FF" w:rsidRDefault="004D11FF">
      <w:pPr>
        <w:rPr>
          <w:b/>
        </w:rPr>
      </w:pPr>
      <w:r w:rsidRPr="004D11FF">
        <w:rPr>
          <w:b/>
        </w:rPr>
        <w:t>Agenda</w:t>
      </w:r>
    </w:p>
    <w:p w14:paraId="3C117E6D" w14:textId="1BBC3205" w:rsidR="004D11FF" w:rsidRPr="004D1035" w:rsidRDefault="00743127">
      <w:pPr>
        <w:rPr>
          <w:i/>
        </w:rPr>
      </w:pPr>
      <w:r w:rsidRPr="004D1035">
        <w:rPr>
          <w:i/>
        </w:rPr>
        <w:t>Announcements</w:t>
      </w:r>
    </w:p>
    <w:p w14:paraId="690C6644" w14:textId="1F6CB656" w:rsidR="00743127" w:rsidRDefault="00B00BB7">
      <w:r>
        <w:t xml:space="preserve">Communications </w:t>
      </w:r>
      <w:r w:rsidR="00796702">
        <w:t>–</w:t>
      </w:r>
      <w:r>
        <w:t xml:space="preserve"> </w:t>
      </w:r>
      <w:r w:rsidR="00A85875">
        <w:t>have producers get all dates to Communications director</w:t>
      </w:r>
    </w:p>
    <w:p w14:paraId="79BA05F7" w14:textId="54ECE727" w:rsidR="00796702" w:rsidRDefault="00796702">
      <w:r>
        <w:t xml:space="preserve">BK – having a set, so they need to be into set rotation and needs a day </w:t>
      </w:r>
      <w:r w:rsidR="00A85875">
        <w:t>for TA training</w:t>
      </w:r>
    </w:p>
    <w:p w14:paraId="089CDDFA" w14:textId="04FC856F" w:rsidR="005D0CC8" w:rsidRDefault="005D0CC8">
      <w:r>
        <w:t>Storage unit will be emptied on Theater Clean Out Day</w:t>
      </w:r>
      <w:bookmarkStart w:id="0" w:name="_GoBack"/>
      <w:bookmarkEnd w:id="0"/>
    </w:p>
    <w:p w14:paraId="73F1D341" w14:textId="77777777" w:rsidR="00743127" w:rsidRDefault="00743127"/>
    <w:p w14:paraId="1DD7B233" w14:textId="76DC13D5" w:rsidR="00743127" w:rsidRPr="004D1035" w:rsidRDefault="00743127">
      <w:pPr>
        <w:rPr>
          <w:i/>
        </w:rPr>
      </w:pPr>
      <w:r w:rsidRPr="004D1035">
        <w:rPr>
          <w:i/>
        </w:rPr>
        <w:t>Proposals</w:t>
      </w:r>
    </w:p>
    <w:p w14:paraId="062BF06C" w14:textId="5B65AE2C" w:rsidR="004D11FF" w:rsidRDefault="00E54EC3">
      <w:r>
        <w:t>Moving them up to deal with issues that we have had in the past</w:t>
      </w:r>
    </w:p>
    <w:p w14:paraId="1F424EA4" w14:textId="08DFFAC5" w:rsidR="00743127" w:rsidRDefault="00404BBE">
      <w:r>
        <w:t>HTG has gotten some proposals already and have given a timeline to Kat</w:t>
      </w:r>
    </w:p>
    <w:p w14:paraId="15A124E3" w14:textId="2226EBF4" w:rsidR="004F3F28" w:rsidRDefault="004F3F28">
      <w:r>
        <w:t>Maria has offered to come in and talk about rights issues, would that be helpful – YES</w:t>
      </w:r>
    </w:p>
    <w:p w14:paraId="6210E843" w14:textId="4A36C715" w:rsidR="004F3F28" w:rsidRDefault="004F3F28">
      <w:r>
        <w:tab/>
        <w:t>Kat will invite her in the following weeks</w:t>
      </w:r>
    </w:p>
    <w:p w14:paraId="6DDC72DE" w14:textId="68DDD851" w:rsidR="007E62E3" w:rsidRDefault="007E62E3">
      <w:r>
        <w:t>We might want to incorporate this into the Constitution maybe?</w:t>
      </w:r>
    </w:p>
    <w:p w14:paraId="3D2FABC7" w14:textId="65399C1E" w:rsidR="007E62E3" w:rsidRDefault="007E62E3">
      <w:r>
        <w:t>Tymp – want to move it up because of the process of interviewing prod staff position – gives them more time to do that so things are not being dealt with at the last minute</w:t>
      </w:r>
      <w:r w:rsidR="00505DF6">
        <w:t>. Moving up as a precautionary move and there has been positive buzz about this idea</w:t>
      </w:r>
      <w:r w:rsidR="00B82ABE">
        <w:t>.</w:t>
      </w:r>
    </w:p>
    <w:p w14:paraId="5219A20E" w14:textId="3C6AC223" w:rsidR="00666FF5" w:rsidRDefault="00930B98">
      <w:r>
        <w:t xml:space="preserve">If proposals is moved up, then preproposals will be moved up as well – </w:t>
      </w:r>
      <w:r w:rsidR="00666FF5">
        <w:t xml:space="preserve">an </w:t>
      </w:r>
      <w:r>
        <w:t>upcoming Sunday</w:t>
      </w:r>
      <w:r w:rsidR="00666FF5">
        <w:t>?</w:t>
      </w:r>
    </w:p>
    <w:p w14:paraId="66A68464" w14:textId="261F022F" w:rsidR="00666FF5" w:rsidRDefault="00666FF5">
      <w:r>
        <w:t xml:space="preserve">If one groups goes early, it might be easier if everyone goes early so that no one feels </w:t>
      </w:r>
      <w:r w:rsidR="00497035">
        <w:t>usurped</w:t>
      </w:r>
    </w:p>
    <w:p w14:paraId="76A49ABC" w14:textId="0EA386DD" w:rsidR="00497035" w:rsidRDefault="00497035">
      <w:r>
        <w:t>Would be good for a communications stand point as well</w:t>
      </w:r>
    </w:p>
    <w:p w14:paraId="385EE68B" w14:textId="11139861" w:rsidR="00B35B6A" w:rsidRDefault="00B35B6A">
      <w:r>
        <w:t>The early we go, the less time it gives people to decide to do something major</w:t>
      </w:r>
      <w:r w:rsidR="00B52239">
        <w:t xml:space="preserve"> – especially for straight plays and that they want to take on a major prod staff roll</w:t>
      </w:r>
    </w:p>
    <w:p w14:paraId="1C9AAEC3" w14:textId="752F1DD1" w:rsidR="00C77C1C" w:rsidRDefault="00C77C1C">
      <w:r>
        <w:t>The earlier you plant seeds, the more people you could get for positions</w:t>
      </w:r>
    </w:p>
    <w:p w14:paraId="69E6E7C0" w14:textId="7072048A" w:rsidR="00CD1C18" w:rsidRDefault="0054239D">
      <w:r>
        <w:t>Advertising this information to prod staffs and getting it out to current casts and crews</w:t>
      </w:r>
    </w:p>
    <w:p w14:paraId="16A3A185" w14:textId="03C60674" w:rsidR="00F14548" w:rsidRDefault="00F14548">
      <w:r>
        <w:t>Re-votes take place sometimes now over email, it would be much easier if this could be done and still be on campus</w:t>
      </w:r>
    </w:p>
    <w:p w14:paraId="1E782F94" w14:textId="1BA215FC" w:rsidR="00F14548" w:rsidRDefault="00F14548">
      <w:r>
        <w:t>This would be really great for early Marathon – and you might be able to get better financing for shows, and would look favorable</w:t>
      </w:r>
    </w:p>
    <w:p w14:paraId="139889FB" w14:textId="6776AEE7" w:rsidR="006D5F59" w:rsidRDefault="006D5F59">
      <w:r>
        <w:t>It could be really scary for designers, but it gives you more leeway for rights moneys and much better way to research and defend expenditures for regular Marathon – producers standpoint</w:t>
      </w:r>
    </w:p>
    <w:p w14:paraId="4F20BED7" w14:textId="7526E046" w:rsidR="006D5F59" w:rsidRDefault="006D106A">
      <w:r>
        <w:t>If it starts in Commission it could have a trickle down effect</w:t>
      </w:r>
    </w:p>
    <w:p w14:paraId="0A77B4E7" w14:textId="2D63CA4D" w:rsidR="0064111F" w:rsidRDefault="0064111F">
      <w:r>
        <w:t>HTG is on that now, do we want other groups to start this now as well?</w:t>
      </w:r>
    </w:p>
    <w:p w14:paraId="72F9FA8D" w14:textId="5474D875" w:rsidR="00405D21" w:rsidRDefault="00405D21">
      <w:r>
        <w:lastRenderedPageBreak/>
        <w:t>Will we have an issue with rights because if we have not paid for the rights for the show going up now? – Maybe, so producers need to get on their payments and do things as early as possible, do not wait!</w:t>
      </w:r>
    </w:p>
    <w:p w14:paraId="4551213C" w14:textId="35C35EDB" w:rsidR="00405D21" w:rsidRDefault="00405D21">
      <w:r>
        <w:t>Date choosing w</w:t>
      </w:r>
      <w:r w:rsidR="002E2FD5">
        <w:t>ill also get moved up in addition</w:t>
      </w:r>
    </w:p>
    <w:p w14:paraId="0DFA2C66" w14:textId="4A40266C" w:rsidR="00665E54" w:rsidRDefault="00665E54">
      <w:r>
        <w:t>Cant do date choosing without a new coordinator – which will need to be moved up (we are already working on that)</w:t>
      </w:r>
    </w:p>
    <w:p w14:paraId="5C1C3388" w14:textId="77777777" w:rsidR="00BA206C" w:rsidRDefault="00BA206C"/>
    <w:p w14:paraId="192C2F47" w14:textId="793C128C" w:rsidR="00BA206C" w:rsidRDefault="00BA206C">
      <w:r>
        <w:t>HTG timeline</w:t>
      </w:r>
      <w:r w:rsidR="00E40B81">
        <w:t xml:space="preserve"> - hypothetical</w:t>
      </w:r>
    </w:p>
    <w:p w14:paraId="2B4DE3C6" w14:textId="76042C80" w:rsidR="00C36501" w:rsidRDefault="00BA206C">
      <w:r>
        <w:t>March 21 – proposals due</w:t>
      </w:r>
    </w:p>
    <w:p w14:paraId="40F1CD7C" w14:textId="349D0BEC" w:rsidR="00BA206C" w:rsidRDefault="004A1C79">
      <w:r>
        <w:t>April 1 – show selection</w:t>
      </w:r>
    </w:p>
    <w:p w14:paraId="2AE34304" w14:textId="71E48537" w:rsidR="00673363" w:rsidRDefault="00673363">
      <w:r>
        <w:t xml:space="preserve">April 25 – eboard </w:t>
      </w:r>
      <w:r w:rsidR="00B92E43">
        <w:t>election</w:t>
      </w:r>
    </w:p>
    <w:p w14:paraId="271D63F0" w14:textId="77777777" w:rsidR="00B30371" w:rsidRDefault="00B30371"/>
    <w:p w14:paraId="2D8FC1E2" w14:textId="7F0DD0D1" w:rsidR="00B30371" w:rsidRDefault="00B30371">
      <w:r>
        <w:t>Dates for pre-proposals</w:t>
      </w:r>
    </w:p>
    <w:p w14:paraId="07AD0478" w14:textId="7CDD2B24" w:rsidR="000E1BA4" w:rsidRDefault="000E1BA4">
      <w:r>
        <w:t>Sundays only March 11, 18 – have 1 with groups having office hours?</w:t>
      </w:r>
    </w:p>
    <w:p w14:paraId="09402521" w14:textId="038879B7" w:rsidR="000E1BA4" w:rsidRDefault="000E1BA4">
      <w:r>
        <w:t xml:space="preserve">March 11 – preproposal </w:t>
      </w:r>
      <w:r w:rsidR="003472B9">
        <w:t>@ 11</w:t>
      </w:r>
      <w:r w:rsidR="00C414A5">
        <w:t>AM –</w:t>
      </w:r>
      <w:r w:rsidR="009D0B53">
        <w:t xml:space="preserve"> 1PM</w:t>
      </w:r>
      <w:r w:rsidR="001B1945">
        <w:t>,</w:t>
      </w:r>
      <w:r w:rsidR="00B82A96">
        <w:t xml:space="preserve"> space TBD</w:t>
      </w:r>
      <w:r w:rsidR="001B1945">
        <w:t xml:space="preserve"> (Feldberg?)</w:t>
      </w:r>
    </w:p>
    <w:p w14:paraId="6E913095" w14:textId="5301AADB" w:rsidR="009F1C90" w:rsidRDefault="009F1C90">
      <w:r>
        <w:t>Sell preproposals!!!!!</w:t>
      </w:r>
    </w:p>
    <w:p w14:paraId="23B867E7" w14:textId="77777777" w:rsidR="00523580" w:rsidRDefault="00523580"/>
    <w:p w14:paraId="7476D318" w14:textId="0D8D392E" w:rsidR="00523580" w:rsidRDefault="00523580">
      <w:r>
        <w:t>Date Choosing</w:t>
      </w:r>
    </w:p>
    <w:p w14:paraId="1526C46E" w14:textId="70875CA8" w:rsidR="00D5479D" w:rsidRDefault="00D5479D">
      <w:r>
        <w:t>Need directors 1</w:t>
      </w:r>
      <w:r w:rsidRPr="00D5479D">
        <w:rPr>
          <w:vertAlign w:val="superscript"/>
        </w:rPr>
        <w:t>st</w:t>
      </w:r>
      <w:r>
        <w:t>!</w:t>
      </w:r>
    </w:p>
    <w:p w14:paraId="6B35972B" w14:textId="2CBDFDBF" w:rsidR="00927D91" w:rsidRDefault="00927D91">
      <w:r>
        <w:t>BK – Nov 30, Dec 1</w:t>
      </w:r>
    </w:p>
    <w:p w14:paraId="6BFB3608" w14:textId="632D04C4" w:rsidR="006F6F3E" w:rsidRDefault="006F6F3E">
      <w:r>
        <w:t>1</w:t>
      </w:r>
      <w:r w:rsidRPr="006F6F3E">
        <w:rPr>
          <w:vertAlign w:val="superscript"/>
        </w:rPr>
        <w:t>st</w:t>
      </w:r>
      <w:r>
        <w:t xml:space="preserve"> show week – Oct 7-14</w:t>
      </w:r>
      <w:r w:rsidR="00A86106">
        <w:t xml:space="preserve"> (Family Fest)</w:t>
      </w:r>
    </w:p>
    <w:p w14:paraId="6B3B2312" w14:textId="3741813A" w:rsidR="0077605C" w:rsidRDefault="0077605C">
      <w:r>
        <w:t>5 weekends between 1</w:t>
      </w:r>
      <w:r w:rsidRPr="0077605C">
        <w:rPr>
          <w:vertAlign w:val="superscript"/>
        </w:rPr>
        <w:t>st</w:t>
      </w:r>
      <w:r>
        <w:t xml:space="preserve"> show and BK w/ Thanksgiving taken into account</w:t>
      </w:r>
    </w:p>
    <w:p w14:paraId="3DE740A5" w14:textId="6BA7C671" w:rsidR="00A01084" w:rsidRDefault="00A01084">
      <w:r>
        <w:t>Totally doable to have all our shows</w:t>
      </w:r>
    </w:p>
    <w:sectPr w:rsidR="00A01084" w:rsidSect="00BE0B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FF"/>
    <w:rsid w:val="000E1BA4"/>
    <w:rsid w:val="001B1945"/>
    <w:rsid w:val="002E2FD5"/>
    <w:rsid w:val="003472B9"/>
    <w:rsid w:val="00404BBE"/>
    <w:rsid w:val="00405D21"/>
    <w:rsid w:val="00475250"/>
    <w:rsid w:val="00497035"/>
    <w:rsid w:val="004A1C79"/>
    <w:rsid w:val="004D1035"/>
    <w:rsid w:val="004D11FF"/>
    <w:rsid w:val="004F3F28"/>
    <w:rsid w:val="00505DF6"/>
    <w:rsid w:val="00523580"/>
    <w:rsid w:val="0054239D"/>
    <w:rsid w:val="005949B6"/>
    <w:rsid w:val="005D0CC8"/>
    <w:rsid w:val="0064111F"/>
    <w:rsid w:val="00665E54"/>
    <w:rsid w:val="00666FF5"/>
    <w:rsid w:val="00673363"/>
    <w:rsid w:val="006D106A"/>
    <w:rsid w:val="006D5F59"/>
    <w:rsid w:val="006F6F3E"/>
    <w:rsid w:val="00705BE3"/>
    <w:rsid w:val="00743127"/>
    <w:rsid w:val="0077605C"/>
    <w:rsid w:val="00796702"/>
    <w:rsid w:val="007E6043"/>
    <w:rsid w:val="007E62E3"/>
    <w:rsid w:val="0088500B"/>
    <w:rsid w:val="008A5A16"/>
    <w:rsid w:val="00927D91"/>
    <w:rsid w:val="00930B98"/>
    <w:rsid w:val="009D0B53"/>
    <w:rsid w:val="009F1C90"/>
    <w:rsid w:val="00A01084"/>
    <w:rsid w:val="00A063F2"/>
    <w:rsid w:val="00A80A4A"/>
    <w:rsid w:val="00A85875"/>
    <w:rsid w:val="00A86106"/>
    <w:rsid w:val="00AE5AD4"/>
    <w:rsid w:val="00B00BB7"/>
    <w:rsid w:val="00B30371"/>
    <w:rsid w:val="00B35B6A"/>
    <w:rsid w:val="00B36197"/>
    <w:rsid w:val="00B52239"/>
    <w:rsid w:val="00B82A96"/>
    <w:rsid w:val="00B82ABE"/>
    <w:rsid w:val="00B92E43"/>
    <w:rsid w:val="00BA206C"/>
    <w:rsid w:val="00BE0BB3"/>
    <w:rsid w:val="00C36501"/>
    <w:rsid w:val="00C414A5"/>
    <w:rsid w:val="00C77C1C"/>
    <w:rsid w:val="00CD1C18"/>
    <w:rsid w:val="00D5479D"/>
    <w:rsid w:val="00E35BAF"/>
    <w:rsid w:val="00E40B81"/>
    <w:rsid w:val="00E54EC3"/>
    <w:rsid w:val="00F14548"/>
    <w:rsid w:val="00F6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4AE3B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449</Words>
  <Characters>2561</Characters>
  <Application>Microsoft Macintosh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Paradise</dc:creator>
  <cp:keywords/>
  <dc:description/>
  <cp:lastModifiedBy>Deborah Paradise</cp:lastModifiedBy>
  <cp:revision>59</cp:revision>
  <dcterms:created xsi:type="dcterms:W3CDTF">2012-02-28T03:57:00Z</dcterms:created>
  <dcterms:modified xsi:type="dcterms:W3CDTF">2012-02-28T05:03:00Z</dcterms:modified>
</cp:coreProperties>
</file>