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769F" w14:textId="77777777" w:rsidR="00AE5AD4" w:rsidRPr="003B2E19" w:rsidRDefault="003B2E19" w:rsidP="003B2E19">
      <w:pPr>
        <w:jc w:val="center"/>
        <w:rPr>
          <w:b/>
          <w:u w:val="single"/>
        </w:rPr>
      </w:pPr>
      <w:r w:rsidRPr="003B2E19">
        <w:rPr>
          <w:b/>
          <w:u w:val="single"/>
        </w:rPr>
        <w:t>UTC Commission</w:t>
      </w:r>
    </w:p>
    <w:p w14:paraId="281DAE85" w14:textId="77777777" w:rsidR="003B2E19" w:rsidRPr="003B2E19" w:rsidRDefault="003B2E19" w:rsidP="003B2E19">
      <w:pPr>
        <w:jc w:val="center"/>
        <w:rPr>
          <w:b/>
          <w:u w:val="single"/>
        </w:rPr>
      </w:pPr>
      <w:r w:rsidRPr="003B2E19">
        <w:rPr>
          <w:b/>
          <w:u w:val="single"/>
        </w:rPr>
        <w:t>3.19.12</w:t>
      </w:r>
    </w:p>
    <w:p w14:paraId="15BCE85B" w14:textId="77777777" w:rsidR="003B2E19" w:rsidRPr="003B2E19" w:rsidRDefault="003B2E19">
      <w:pPr>
        <w:rPr>
          <w:b/>
        </w:rPr>
      </w:pPr>
    </w:p>
    <w:p w14:paraId="0B2A9BD7" w14:textId="77777777" w:rsidR="003B2E19" w:rsidRPr="003B2E19" w:rsidRDefault="003B2E19">
      <w:pPr>
        <w:rPr>
          <w:b/>
        </w:rPr>
      </w:pPr>
      <w:r w:rsidRPr="003B2E19">
        <w:rPr>
          <w:b/>
        </w:rPr>
        <w:t>Attendance</w:t>
      </w:r>
    </w:p>
    <w:p w14:paraId="7CA94418" w14:textId="77777777" w:rsidR="003B2E19" w:rsidRDefault="003B2E19">
      <w:r>
        <w:t>Coordinator</w:t>
      </w:r>
      <w:r w:rsidR="006A72E2">
        <w:t xml:space="preserve"> - Kat</w:t>
      </w:r>
    </w:p>
    <w:p w14:paraId="04A64761" w14:textId="77777777" w:rsidR="003B2E19" w:rsidRDefault="003B2E19">
      <w:r>
        <w:t>Communications</w:t>
      </w:r>
      <w:r w:rsidR="006A72E2">
        <w:t xml:space="preserve"> - Deborah</w:t>
      </w:r>
    </w:p>
    <w:p w14:paraId="7A0D150C" w14:textId="77777777" w:rsidR="003B2E19" w:rsidRDefault="003B2E19"/>
    <w:p w14:paraId="0C693875" w14:textId="27E78A38" w:rsidR="00442791" w:rsidRDefault="003B2E19">
      <w:r>
        <w:t>BET</w:t>
      </w:r>
      <w:r w:rsidR="00A16191">
        <w:t xml:space="preserve"> – Herbie, Leah</w:t>
      </w:r>
      <w:r>
        <w:br/>
        <w:t>BK</w:t>
      </w:r>
      <w:r w:rsidR="00A16191">
        <w:t xml:space="preserve"> </w:t>
      </w:r>
      <w:r w:rsidR="00D13E59">
        <w:t>–</w:t>
      </w:r>
      <w:r w:rsidR="00A16191">
        <w:t xml:space="preserve"> Brianna</w:t>
      </w:r>
      <w:r w:rsidR="00442791">
        <w:t xml:space="preserve"> (proxy for Paul)</w:t>
      </w:r>
    </w:p>
    <w:p w14:paraId="62ED7221" w14:textId="3BA79AB9" w:rsidR="003B2E19" w:rsidRDefault="003B2E19">
      <w:r>
        <w:t>HTG</w:t>
      </w:r>
      <w:r w:rsidR="00A16191">
        <w:t xml:space="preserve"> – Viktoria, </w:t>
      </w:r>
      <w:r w:rsidR="00131E7F">
        <w:t>Aliza</w:t>
      </w:r>
    </w:p>
    <w:p w14:paraId="4A405718" w14:textId="77777777" w:rsidR="003B2E19" w:rsidRDefault="003B2E19">
      <w:r>
        <w:t>Players</w:t>
      </w:r>
      <w:r w:rsidR="00A16191">
        <w:t xml:space="preserve"> – Nora, Yoni</w:t>
      </w:r>
    </w:p>
    <w:p w14:paraId="215A1E45" w14:textId="6BF4468D" w:rsidR="003B2E19" w:rsidRDefault="003B2E19">
      <w:r>
        <w:t>Tymp</w:t>
      </w:r>
      <w:r w:rsidR="00A16191">
        <w:t xml:space="preserve"> – Jess, Ell</w:t>
      </w:r>
      <w:r w:rsidR="00747DC6">
        <w:t>, Robbie</w:t>
      </w:r>
    </w:p>
    <w:p w14:paraId="1947FBC9" w14:textId="77777777" w:rsidR="003B2E19" w:rsidRDefault="003B2E19"/>
    <w:p w14:paraId="799302C4" w14:textId="77777777" w:rsidR="003B2E19" w:rsidRDefault="003B2E19">
      <w:pPr>
        <w:rPr>
          <w:b/>
        </w:rPr>
      </w:pPr>
      <w:r w:rsidRPr="003B2E19">
        <w:rPr>
          <w:b/>
        </w:rPr>
        <w:t>Agenda</w:t>
      </w:r>
    </w:p>
    <w:p w14:paraId="17DE149D" w14:textId="6584BAEA" w:rsidR="003B2E19" w:rsidRPr="00213F71" w:rsidRDefault="00213F71">
      <w:pPr>
        <w:rPr>
          <w:i/>
        </w:rPr>
      </w:pPr>
      <w:r w:rsidRPr="00213F71">
        <w:rPr>
          <w:i/>
        </w:rPr>
        <w:t>Proposals</w:t>
      </w:r>
    </w:p>
    <w:p w14:paraId="22F67F77" w14:textId="3003962D" w:rsidR="00213F71" w:rsidRDefault="00213F71">
      <w:r>
        <w:t>Timeline</w:t>
      </w:r>
    </w:p>
    <w:p w14:paraId="14A4F6CB" w14:textId="2F563518" w:rsidR="00213F71" w:rsidRDefault="00603E99">
      <w:r>
        <w:t>HTG has proposals coming in from a couple of sources, due Wed. night</w:t>
      </w:r>
    </w:p>
    <w:p w14:paraId="515119C3" w14:textId="3B074158" w:rsidR="00603E99" w:rsidRDefault="00603E99">
      <w:r>
        <w:t>BET – proposals dues Wed March 27</w:t>
      </w:r>
    </w:p>
    <w:p w14:paraId="2ED84CCE" w14:textId="68DB0E4E" w:rsidR="00603E99" w:rsidRDefault="00603E99">
      <w:r>
        <w:t>Tymp – sent out proposals, choosing Saturday</w:t>
      </w:r>
    </w:p>
    <w:p w14:paraId="3A68FDBD" w14:textId="4A9FC57C" w:rsidR="00603E99" w:rsidRDefault="00603E99">
      <w:r>
        <w:t>Players – March 28</w:t>
      </w:r>
    </w:p>
    <w:p w14:paraId="548698C6" w14:textId="77777777" w:rsidR="00603E99" w:rsidRDefault="00603E99"/>
    <w:p w14:paraId="64A63BBF" w14:textId="467CCA7F" w:rsidR="00A00FEF" w:rsidRDefault="00603E99">
      <w:r>
        <w:t>Director</w:t>
      </w:r>
      <w:r w:rsidR="00A00FEF">
        <w:t>s by first/second week of April?</w:t>
      </w:r>
    </w:p>
    <w:p w14:paraId="45B06B8E" w14:textId="77777777" w:rsidR="00603E99" w:rsidRDefault="00603E99"/>
    <w:p w14:paraId="179C974D" w14:textId="5A64E594" w:rsidR="00213F71" w:rsidRDefault="00213F71">
      <w:r>
        <w:t>Dates Choosing</w:t>
      </w:r>
    </w:p>
    <w:p w14:paraId="6D65185F" w14:textId="04BF8FF0" w:rsidR="00213F71" w:rsidRDefault="00A00FEF">
      <w:r>
        <w:t>Monday April 23 – date choosing</w:t>
      </w:r>
      <w:r w:rsidR="00A80B55">
        <w:t xml:space="preserve"> at Commission</w:t>
      </w:r>
    </w:p>
    <w:p w14:paraId="5B87A00D" w14:textId="50C97574" w:rsidR="00A80B55" w:rsidRDefault="00A80B55">
      <w:r>
        <w:t>Director must be present or a designated member of prod staff or selected by director who is NOT a member of eboard – skype does not count</w:t>
      </w:r>
    </w:p>
    <w:p w14:paraId="1C1AF5B6" w14:textId="77777777" w:rsidR="00603E99" w:rsidRDefault="00603E99"/>
    <w:p w14:paraId="6BC83C59" w14:textId="77777777" w:rsidR="00213F71" w:rsidRDefault="00213F71"/>
    <w:p w14:paraId="7BC01D83" w14:textId="6DF818D7" w:rsidR="00213F71" w:rsidRPr="00213F71" w:rsidRDefault="00213F71">
      <w:pPr>
        <w:rPr>
          <w:i/>
        </w:rPr>
      </w:pPr>
      <w:r w:rsidRPr="00213F71">
        <w:rPr>
          <w:i/>
        </w:rPr>
        <w:t>Communications Director</w:t>
      </w:r>
    </w:p>
    <w:p w14:paraId="2EABCD71" w14:textId="0FF5318F" w:rsidR="00196BBE" w:rsidRDefault="00196BBE">
      <w:r>
        <w:t>We have a prospective applicant, will set up a meeting between new coordinator, old coordinator and comm director and applicant.</w:t>
      </w:r>
    </w:p>
    <w:p w14:paraId="32102E6C" w14:textId="77777777" w:rsidR="00D353D7" w:rsidRDefault="00D353D7"/>
    <w:p w14:paraId="31D1BAE1" w14:textId="1C5A6FEB" w:rsidR="00D353D7" w:rsidRPr="00D353D7" w:rsidRDefault="00D353D7">
      <w:pPr>
        <w:rPr>
          <w:i/>
        </w:rPr>
      </w:pPr>
      <w:r w:rsidRPr="00D353D7">
        <w:rPr>
          <w:i/>
        </w:rPr>
        <w:t>Brandeis Cares</w:t>
      </w:r>
    </w:p>
    <w:p w14:paraId="55FB14D1" w14:textId="7122D58B" w:rsidR="00D353D7" w:rsidRDefault="00D353D7">
      <w:r>
        <w:t>$921.30 was raised on Thursday!</w:t>
      </w:r>
    </w:p>
    <w:p w14:paraId="60672AD5" w14:textId="70E31899" w:rsidR="00D353D7" w:rsidRPr="003B2E19" w:rsidRDefault="00D353D7">
      <w:r>
        <w:t>Fund raising during shows this season maybe</w:t>
      </w:r>
      <w:bookmarkStart w:id="0" w:name="_GoBack"/>
      <w:bookmarkEnd w:id="0"/>
    </w:p>
    <w:sectPr w:rsidR="00D353D7" w:rsidRPr="003B2E19" w:rsidSect="00BE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19"/>
    <w:rsid w:val="00131E7F"/>
    <w:rsid w:val="00196BBE"/>
    <w:rsid w:val="00213F71"/>
    <w:rsid w:val="003B2E19"/>
    <w:rsid w:val="00442791"/>
    <w:rsid w:val="00603E99"/>
    <w:rsid w:val="006479AB"/>
    <w:rsid w:val="006A72E2"/>
    <w:rsid w:val="00747DC6"/>
    <w:rsid w:val="008A5A16"/>
    <w:rsid w:val="00A00FEF"/>
    <w:rsid w:val="00A16191"/>
    <w:rsid w:val="00A80B55"/>
    <w:rsid w:val="00AE5AD4"/>
    <w:rsid w:val="00BE0BB3"/>
    <w:rsid w:val="00D13E59"/>
    <w:rsid w:val="00D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F8A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Paradise</dc:creator>
  <cp:keywords/>
  <dc:description/>
  <cp:lastModifiedBy>Deborah Paradise</cp:lastModifiedBy>
  <cp:revision>15</cp:revision>
  <dcterms:created xsi:type="dcterms:W3CDTF">2012-03-19T22:02:00Z</dcterms:created>
  <dcterms:modified xsi:type="dcterms:W3CDTF">2012-03-20T03:42:00Z</dcterms:modified>
</cp:coreProperties>
</file>