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5E7EE1" w14:textId="77777777" w:rsidR="00AE5AD4" w:rsidRPr="00C61F7B" w:rsidRDefault="00C61F7B" w:rsidP="00C61F7B">
      <w:pPr>
        <w:jc w:val="center"/>
        <w:rPr>
          <w:b/>
          <w:u w:val="single"/>
        </w:rPr>
      </w:pPr>
      <w:r w:rsidRPr="00C61F7B">
        <w:rPr>
          <w:b/>
          <w:u w:val="single"/>
        </w:rPr>
        <w:t>UTC Commission</w:t>
      </w:r>
    </w:p>
    <w:p w14:paraId="68366D9B" w14:textId="6686771B" w:rsidR="00C61F7B" w:rsidRPr="00C61F7B" w:rsidRDefault="00DD7258" w:rsidP="00C61F7B">
      <w:pPr>
        <w:jc w:val="center"/>
        <w:rPr>
          <w:b/>
          <w:u w:val="single"/>
        </w:rPr>
      </w:pPr>
      <w:r>
        <w:rPr>
          <w:b/>
          <w:u w:val="single"/>
        </w:rPr>
        <w:t>4</w:t>
      </w:r>
      <w:r w:rsidR="00C61F7B" w:rsidRPr="00C61F7B">
        <w:rPr>
          <w:b/>
          <w:u w:val="single"/>
        </w:rPr>
        <w:t>.16.12</w:t>
      </w:r>
    </w:p>
    <w:p w14:paraId="0B17B47F" w14:textId="77777777" w:rsidR="00C61F7B" w:rsidRDefault="00C61F7B"/>
    <w:p w14:paraId="27740FCE" w14:textId="77777777" w:rsidR="00C61F7B" w:rsidRPr="00C61F7B" w:rsidRDefault="00C61F7B">
      <w:pPr>
        <w:rPr>
          <w:b/>
        </w:rPr>
      </w:pPr>
      <w:r w:rsidRPr="00C61F7B">
        <w:rPr>
          <w:b/>
        </w:rPr>
        <w:t>Attendance</w:t>
      </w:r>
    </w:p>
    <w:p w14:paraId="2A8F16FF" w14:textId="77777777" w:rsidR="00C61F7B" w:rsidRDefault="00C61F7B">
      <w:r>
        <w:t>Coordinator – Kat</w:t>
      </w:r>
    </w:p>
    <w:p w14:paraId="4E720136" w14:textId="77777777" w:rsidR="00C61F7B" w:rsidRDefault="00C61F7B">
      <w:r>
        <w:t>Communications – Deborah</w:t>
      </w:r>
    </w:p>
    <w:p w14:paraId="06A566E3" w14:textId="77777777" w:rsidR="00C61F7B" w:rsidRDefault="00C61F7B"/>
    <w:p w14:paraId="1268C605" w14:textId="0D98D142" w:rsidR="00C61F7B" w:rsidRDefault="00C61F7B">
      <w:r>
        <w:t xml:space="preserve">BET </w:t>
      </w:r>
      <w:r w:rsidR="000A1491">
        <w:t>–</w:t>
      </w:r>
      <w:r>
        <w:t xml:space="preserve"> Abby</w:t>
      </w:r>
      <w:r w:rsidR="000A1491">
        <w:t>, Leah, Herbie</w:t>
      </w:r>
    </w:p>
    <w:p w14:paraId="58816018" w14:textId="435CBE8D" w:rsidR="00C61F7B" w:rsidRDefault="00C61F7B">
      <w:r>
        <w:t xml:space="preserve">BK </w:t>
      </w:r>
      <w:r w:rsidR="00120163">
        <w:t>–</w:t>
      </w:r>
      <w:r>
        <w:t xml:space="preserve"> </w:t>
      </w:r>
      <w:r w:rsidR="00ED1A11">
        <w:t>Bri</w:t>
      </w:r>
      <w:r w:rsidR="00120163">
        <w:t>, Paul</w:t>
      </w:r>
    </w:p>
    <w:p w14:paraId="76504DFC" w14:textId="331D305C" w:rsidR="00C61F7B" w:rsidRDefault="00C61F7B">
      <w:r>
        <w:t>HTG – Jade, Viktoria</w:t>
      </w:r>
      <w:r w:rsidR="000A1491">
        <w:t>, Aliza, Julie</w:t>
      </w:r>
    </w:p>
    <w:p w14:paraId="01CCB184" w14:textId="77777777" w:rsidR="00C61F7B" w:rsidRDefault="00C61F7B">
      <w:r>
        <w:t>Players – Nora, Yoni</w:t>
      </w:r>
    </w:p>
    <w:p w14:paraId="24C2B6E6" w14:textId="451F74EC" w:rsidR="00C61F7B" w:rsidRDefault="00C61F7B">
      <w:r>
        <w:t>Tymp – Jess, Robbie</w:t>
      </w:r>
      <w:r w:rsidR="000A1491">
        <w:t>, Ell</w:t>
      </w:r>
    </w:p>
    <w:p w14:paraId="5CEF53E5" w14:textId="77777777" w:rsidR="00C61F7B" w:rsidRDefault="00C61F7B"/>
    <w:p w14:paraId="64726DD4" w14:textId="77777777" w:rsidR="00C61F7B" w:rsidRPr="00C61F7B" w:rsidRDefault="00C61F7B">
      <w:pPr>
        <w:rPr>
          <w:b/>
        </w:rPr>
      </w:pPr>
      <w:r w:rsidRPr="00C61F7B">
        <w:rPr>
          <w:b/>
        </w:rPr>
        <w:t>Agenda</w:t>
      </w:r>
    </w:p>
    <w:p w14:paraId="14EC3E9A" w14:textId="3D30EEDA" w:rsidR="00C61F7B" w:rsidRPr="00120163" w:rsidRDefault="000A1491">
      <w:pPr>
        <w:rPr>
          <w:i/>
        </w:rPr>
      </w:pPr>
      <w:r w:rsidRPr="00120163">
        <w:rPr>
          <w:i/>
        </w:rPr>
        <w:t>Election planning</w:t>
      </w:r>
    </w:p>
    <w:p w14:paraId="3AA092EA" w14:textId="490B90B4" w:rsidR="000A1491" w:rsidRDefault="00476DD6">
      <w:r>
        <w:t>Having a block of time to have all the groups do elections one after the other to speed things up and make things expedient</w:t>
      </w:r>
    </w:p>
    <w:p w14:paraId="5BBB31D7" w14:textId="7BD1B968" w:rsidR="00476DD6" w:rsidRDefault="006C251C">
      <w:r>
        <w:t>Saturday 28</w:t>
      </w:r>
      <w:r w:rsidRPr="006C251C">
        <w:rPr>
          <w:vertAlign w:val="superscript"/>
        </w:rPr>
        <w:t>th</w:t>
      </w:r>
      <w:r>
        <w:t>?</w:t>
      </w:r>
      <w:r w:rsidR="005B4105">
        <w:t xml:space="preserve"> Friday 27</w:t>
      </w:r>
      <w:r w:rsidR="005B4105" w:rsidRPr="005B4105">
        <w:rPr>
          <w:vertAlign w:val="superscript"/>
        </w:rPr>
        <w:t>th</w:t>
      </w:r>
      <w:r w:rsidR="005B4105">
        <w:t xml:space="preserve"> is BET</w:t>
      </w:r>
    </w:p>
    <w:p w14:paraId="55ED07BC" w14:textId="014EA1D9" w:rsidR="00000FD3" w:rsidRDefault="00000FD3">
      <w:r>
        <w:t>Probably not going to happen this year</w:t>
      </w:r>
    </w:p>
    <w:p w14:paraId="5C071562" w14:textId="77777777" w:rsidR="000A1491" w:rsidRDefault="000A1491"/>
    <w:p w14:paraId="194804DA" w14:textId="3A6D7B9E" w:rsidR="000A1491" w:rsidRPr="00120163" w:rsidRDefault="000A1491">
      <w:pPr>
        <w:rPr>
          <w:i/>
        </w:rPr>
      </w:pPr>
      <w:r w:rsidRPr="00120163">
        <w:rPr>
          <w:i/>
        </w:rPr>
        <w:t>Strike</w:t>
      </w:r>
    </w:p>
    <w:p w14:paraId="7AEEE8FF" w14:textId="25624F19" w:rsidR="000A1491" w:rsidRDefault="006B1391">
      <w:r>
        <w:t>Who runs them has been in flux</w:t>
      </w:r>
      <w:r w:rsidR="001E2546">
        <w:t>. TAs have been talking and TAs have run strike</w:t>
      </w:r>
    </w:p>
    <w:p w14:paraId="6406EC9D" w14:textId="2D47E5DA" w:rsidR="005E4990" w:rsidRDefault="005E4990">
      <w:r>
        <w:t>There should be a list of what needs to be done during a strike so that everyone knows what needs to be done, don’t have prod staff vs. TAs</w:t>
      </w:r>
    </w:p>
    <w:p w14:paraId="2A7A34CA" w14:textId="3B506C44" w:rsidR="005E4990" w:rsidRDefault="003946C0">
      <w:r>
        <w:t>More TAs will be announced by Maria shortly</w:t>
      </w:r>
    </w:p>
    <w:p w14:paraId="29E94897" w14:textId="688C0A28" w:rsidR="00196FBE" w:rsidRDefault="00196FBE">
      <w:r>
        <w:t>Eboards – some were absent during shows and tech weeks/strikes. Eboards should show up for their own shows so that they can make sure Constitution being held up and other things. Please be there</w:t>
      </w:r>
      <w:r w:rsidR="004C7779">
        <w:t>.</w:t>
      </w:r>
    </w:p>
    <w:p w14:paraId="32E3CF14" w14:textId="77777777" w:rsidR="004C7779" w:rsidRDefault="004C7779"/>
    <w:p w14:paraId="5F6E7CD7" w14:textId="32DF6ADB" w:rsidR="004C7779" w:rsidRDefault="004C7779">
      <w:r>
        <w:t>Green room</w:t>
      </w:r>
    </w:p>
    <w:p w14:paraId="2CB83BEB" w14:textId="59CC413D" w:rsidR="004C7779" w:rsidRDefault="004C7779">
      <w:r>
        <w:t>Vacuum</w:t>
      </w:r>
    </w:p>
    <w:p w14:paraId="40132E26" w14:textId="1BD4D599" w:rsidR="004C7779" w:rsidRDefault="004C7779">
      <w:r>
        <w:t>Restock</w:t>
      </w:r>
      <w:r w:rsidR="0048346F">
        <w:t xml:space="preserve"> costume</w:t>
      </w:r>
    </w:p>
    <w:p w14:paraId="426D4C1E" w14:textId="6F638099" w:rsidR="004C7779" w:rsidRDefault="004C7779">
      <w:r>
        <w:t>Clear racks/tables</w:t>
      </w:r>
    </w:p>
    <w:p w14:paraId="30740EAB" w14:textId="77777777" w:rsidR="004C7779" w:rsidRDefault="004C7779"/>
    <w:p w14:paraId="48C2C3C8" w14:textId="4460B055" w:rsidR="0048346F" w:rsidRDefault="0048346F">
      <w:r>
        <w:t>Booth</w:t>
      </w:r>
    </w:p>
    <w:p w14:paraId="4C59799B" w14:textId="19BAC87B" w:rsidR="0048346F" w:rsidRDefault="0048346F">
      <w:r>
        <w:t>Sound strike</w:t>
      </w:r>
    </w:p>
    <w:p w14:paraId="1F9B0926" w14:textId="65AC1957" w:rsidR="0048346F" w:rsidRDefault="0048346F">
      <w:r>
        <w:t>Cleaning</w:t>
      </w:r>
    </w:p>
    <w:p w14:paraId="2DA9C9B6" w14:textId="77777777" w:rsidR="0048346F" w:rsidRDefault="0048346F"/>
    <w:p w14:paraId="165510B9" w14:textId="4223CCF5" w:rsidR="0048346F" w:rsidRDefault="0048346F">
      <w:r>
        <w:t>Stage</w:t>
      </w:r>
    </w:p>
    <w:p w14:paraId="586F552F" w14:textId="50B101BC" w:rsidR="0048346F" w:rsidRDefault="0048346F">
      <w:r>
        <w:t>Set comes down</w:t>
      </w:r>
    </w:p>
    <w:p w14:paraId="157BFD4C" w14:textId="5654F5BE" w:rsidR="0048346F" w:rsidRDefault="0048346F">
      <w:r>
        <w:t>Rigging</w:t>
      </w:r>
    </w:p>
    <w:p w14:paraId="319C5AD2" w14:textId="6770BCC6" w:rsidR="0048346F" w:rsidRDefault="0048346F">
      <w:r>
        <w:t>Lights</w:t>
      </w:r>
    </w:p>
    <w:p w14:paraId="1464507E" w14:textId="27346BC5" w:rsidR="0048346F" w:rsidRDefault="0048346F">
      <w:r>
        <w:t>Midstage/soft goods/cyc</w:t>
      </w:r>
    </w:p>
    <w:p w14:paraId="4F1301AF" w14:textId="11076CE2" w:rsidR="0048346F" w:rsidRDefault="0048346F">
      <w:r>
        <w:t>Reweigh</w:t>
      </w:r>
    </w:p>
    <w:p w14:paraId="21172C33" w14:textId="64E8D119" w:rsidR="0048346F" w:rsidRDefault="0048346F">
      <w:r>
        <w:t>Paint stage/back wall</w:t>
      </w:r>
    </w:p>
    <w:p w14:paraId="593C1F7E" w14:textId="77777777" w:rsidR="00534121" w:rsidRDefault="00534121"/>
    <w:p w14:paraId="72910CD9" w14:textId="41A6C623" w:rsidR="00534121" w:rsidRDefault="00534121">
      <w:r>
        <w:lastRenderedPageBreak/>
        <w:t>Shop</w:t>
      </w:r>
    </w:p>
    <w:p w14:paraId="67D312EC" w14:textId="44C7ABE7" w:rsidR="00A4102E" w:rsidRDefault="00A4102E">
      <w:r>
        <w:t>Trash to box truck</w:t>
      </w:r>
    </w:p>
    <w:p w14:paraId="45075153" w14:textId="7BC46373" w:rsidR="00A4102E" w:rsidRDefault="00A4102E">
      <w:r>
        <w:t>Clean shop/cage</w:t>
      </w:r>
    </w:p>
    <w:p w14:paraId="4D3FA87C" w14:textId="77777777" w:rsidR="00BF5930" w:rsidRDefault="00BF5930"/>
    <w:p w14:paraId="6C6B6F30" w14:textId="54342367" w:rsidR="00ED1A11" w:rsidRDefault="00BF5930">
      <w:r>
        <w:t>Then striking people can leave!</w:t>
      </w:r>
      <w:bookmarkStart w:id="0" w:name="_GoBack"/>
      <w:bookmarkEnd w:id="0"/>
    </w:p>
    <w:p w14:paraId="306AD7A5" w14:textId="77777777" w:rsidR="00ED1A11" w:rsidRDefault="00ED1A11"/>
    <w:p w14:paraId="0DDF9169" w14:textId="54DA3306" w:rsidR="00ED1A11" w:rsidRPr="00120163" w:rsidRDefault="00ED1A11">
      <w:pPr>
        <w:rPr>
          <w:i/>
        </w:rPr>
      </w:pPr>
      <w:r w:rsidRPr="00120163">
        <w:rPr>
          <w:i/>
        </w:rPr>
        <w:t>Commissions</w:t>
      </w:r>
    </w:p>
    <w:p w14:paraId="16CC3515" w14:textId="186996D5" w:rsidR="000A1491" w:rsidRDefault="00247ACE">
      <w:r>
        <w:t>Dates Choosing – April 23</w:t>
      </w:r>
      <w:r w:rsidRPr="0008714D">
        <w:rPr>
          <w:vertAlign w:val="superscript"/>
        </w:rPr>
        <w:t>rd</w:t>
      </w:r>
    </w:p>
    <w:p w14:paraId="164AFD20" w14:textId="13265737" w:rsidR="0085062D" w:rsidRDefault="0008714D">
      <w:r>
        <w:t>April 30 – Update on Constitution</w:t>
      </w:r>
      <w:r w:rsidR="0085062D">
        <w:t>? (Kelsey has it to continue working on)</w:t>
      </w:r>
    </w:p>
    <w:p w14:paraId="40EC87F6" w14:textId="77777777" w:rsidR="0085062D" w:rsidRDefault="0085062D"/>
    <w:sectPr w:rsidR="0085062D" w:rsidSect="00BE0BB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F7B"/>
    <w:rsid w:val="00000FD3"/>
    <w:rsid w:val="00001D6C"/>
    <w:rsid w:val="0008714D"/>
    <w:rsid w:val="000A1491"/>
    <w:rsid w:val="00120163"/>
    <w:rsid w:val="00196FBE"/>
    <w:rsid w:val="001E2546"/>
    <w:rsid w:val="00247ACE"/>
    <w:rsid w:val="003946C0"/>
    <w:rsid w:val="00476DD6"/>
    <w:rsid w:val="0048346F"/>
    <w:rsid w:val="004C7779"/>
    <w:rsid w:val="00534121"/>
    <w:rsid w:val="005B4105"/>
    <w:rsid w:val="005E4990"/>
    <w:rsid w:val="006B1391"/>
    <w:rsid w:val="006C251C"/>
    <w:rsid w:val="006E544D"/>
    <w:rsid w:val="0085062D"/>
    <w:rsid w:val="008A5A16"/>
    <w:rsid w:val="00A4102E"/>
    <w:rsid w:val="00AE5AD4"/>
    <w:rsid w:val="00BE0BB3"/>
    <w:rsid w:val="00BF5930"/>
    <w:rsid w:val="00C61F7B"/>
    <w:rsid w:val="00D25785"/>
    <w:rsid w:val="00DD7258"/>
    <w:rsid w:val="00ED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60AF50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187</Words>
  <Characters>1066</Characters>
  <Application>Microsoft Macintosh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Paradise</dc:creator>
  <cp:keywords/>
  <dc:description/>
  <cp:lastModifiedBy>Deborah Paradise</cp:lastModifiedBy>
  <cp:revision>24</cp:revision>
  <dcterms:created xsi:type="dcterms:W3CDTF">2012-04-17T03:15:00Z</dcterms:created>
  <dcterms:modified xsi:type="dcterms:W3CDTF">2012-04-17T03:57:00Z</dcterms:modified>
</cp:coreProperties>
</file>