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C42FD" w14:textId="77777777" w:rsidR="00AE5AD4" w:rsidRPr="00413150" w:rsidRDefault="00413150" w:rsidP="00413150">
      <w:pPr>
        <w:jc w:val="center"/>
        <w:rPr>
          <w:b/>
          <w:u w:val="single"/>
        </w:rPr>
      </w:pPr>
      <w:r w:rsidRPr="00413150">
        <w:rPr>
          <w:b/>
          <w:u w:val="single"/>
        </w:rPr>
        <w:t>UTC Commission</w:t>
      </w:r>
    </w:p>
    <w:p w14:paraId="7752ED07" w14:textId="77777777" w:rsidR="00413150" w:rsidRPr="00413150" w:rsidRDefault="00413150" w:rsidP="00413150">
      <w:pPr>
        <w:jc w:val="center"/>
        <w:rPr>
          <w:b/>
          <w:u w:val="single"/>
        </w:rPr>
      </w:pPr>
      <w:r w:rsidRPr="00413150">
        <w:rPr>
          <w:b/>
          <w:u w:val="single"/>
        </w:rPr>
        <w:t>1.23.12</w:t>
      </w:r>
    </w:p>
    <w:p w14:paraId="435C0EF8" w14:textId="77777777" w:rsidR="00413150" w:rsidRPr="00413150" w:rsidRDefault="00413150" w:rsidP="00413150">
      <w:pPr>
        <w:jc w:val="center"/>
        <w:rPr>
          <w:b/>
          <w:u w:val="single"/>
        </w:rPr>
      </w:pPr>
    </w:p>
    <w:p w14:paraId="3DB70973" w14:textId="77777777" w:rsidR="00413150" w:rsidRPr="00413150" w:rsidRDefault="00413150">
      <w:pPr>
        <w:rPr>
          <w:b/>
        </w:rPr>
      </w:pPr>
      <w:r w:rsidRPr="00413150">
        <w:rPr>
          <w:b/>
        </w:rPr>
        <w:t>Attendance</w:t>
      </w:r>
    </w:p>
    <w:p w14:paraId="31F253F3" w14:textId="77777777" w:rsidR="00413150" w:rsidRDefault="00413150">
      <w:r>
        <w:t>Coordinator – Absent</w:t>
      </w:r>
    </w:p>
    <w:p w14:paraId="388B5C95" w14:textId="3E76DBFC" w:rsidR="00413150" w:rsidRDefault="00413150">
      <w:r>
        <w:t>Communications</w:t>
      </w:r>
      <w:r w:rsidR="00FB43F1">
        <w:t xml:space="preserve"> - Deborah</w:t>
      </w:r>
    </w:p>
    <w:p w14:paraId="556B88A9" w14:textId="77777777" w:rsidR="00413150" w:rsidRDefault="00413150"/>
    <w:p w14:paraId="19668EA4" w14:textId="77777777" w:rsidR="00413150" w:rsidRDefault="00413150">
      <w:r>
        <w:t>BET</w:t>
      </w:r>
      <w:r w:rsidR="00167031">
        <w:t xml:space="preserve"> – Herbie, Leah</w:t>
      </w:r>
    </w:p>
    <w:p w14:paraId="0E7AFBDA" w14:textId="4B724035" w:rsidR="00413150" w:rsidRDefault="00413150">
      <w:r>
        <w:t>BK</w:t>
      </w:r>
      <w:r w:rsidR="002D270A">
        <w:t xml:space="preserve"> - Bri</w:t>
      </w:r>
    </w:p>
    <w:p w14:paraId="1F1C9E9B" w14:textId="210B610B" w:rsidR="00413150" w:rsidRDefault="00413150">
      <w:r>
        <w:t>HTG</w:t>
      </w:r>
      <w:r w:rsidR="00167031">
        <w:t xml:space="preserve"> </w:t>
      </w:r>
      <w:r w:rsidR="00AE548A">
        <w:t>– Julie</w:t>
      </w:r>
      <w:r>
        <w:br/>
        <w:t>Players</w:t>
      </w:r>
      <w:r w:rsidR="0070594A">
        <w:t xml:space="preserve"> </w:t>
      </w:r>
      <w:r w:rsidR="002D270A">
        <w:t>–</w:t>
      </w:r>
      <w:r w:rsidR="0070594A">
        <w:t xml:space="preserve"> Nora</w:t>
      </w:r>
      <w:r w:rsidR="002D270A">
        <w:t>, Yoni</w:t>
      </w:r>
    </w:p>
    <w:p w14:paraId="27FD73EE" w14:textId="614DC435" w:rsidR="00413150" w:rsidRDefault="00413150">
      <w:r>
        <w:t>Tymp</w:t>
      </w:r>
      <w:r w:rsidR="00194B32">
        <w:t xml:space="preserve"> </w:t>
      </w:r>
      <w:r w:rsidR="006230B1">
        <w:t>–</w:t>
      </w:r>
      <w:r w:rsidR="00194B32">
        <w:t xml:space="preserve"> Jess</w:t>
      </w:r>
      <w:r w:rsidR="006230B1">
        <w:t>, Robbie</w:t>
      </w:r>
    </w:p>
    <w:p w14:paraId="41554036" w14:textId="77777777" w:rsidR="00413150" w:rsidRDefault="00413150"/>
    <w:p w14:paraId="7E8D2DC8" w14:textId="77777777" w:rsidR="00413150" w:rsidRDefault="00413150">
      <w:r>
        <w:t>Commission will be run by Viktoria in Kat’s absence.</w:t>
      </w:r>
    </w:p>
    <w:p w14:paraId="09224D84" w14:textId="77777777" w:rsidR="00413150" w:rsidRDefault="00413150"/>
    <w:p w14:paraId="04047E2C" w14:textId="77777777" w:rsidR="00413150" w:rsidRDefault="00413150">
      <w:pPr>
        <w:rPr>
          <w:b/>
        </w:rPr>
      </w:pPr>
      <w:r w:rsidRPr="00413150">
        <w:rPr>
          <w:b/>
        </w:rPr>
        <w:t>Agenda</w:t>
      </w:r>
    </w:p>
    <w:p w14:paraId="0A26E2B9" w14:textId="425FAED8" w:rsidR="00E74E03" w:rsidRPr="00CF1317" w:rsidRDefault="00E74E03">
      <w:pPr>
        <w:rPr>
          <w:i/>
        </w:rPr>
      </w:pPr>
      <w:r w:rsidRPr="00CF1317">
        <w:rPr>
          <w:i/>
        </w:rPr>
        <w:t>Announcements</w:t>
      </w:r>
    </w:p>
    <w:p w14:paraId="10D47A2C" w14:textId="43014328" w:rsidR="00E74E03" w:rsidRDefault="00E74E03">
      <w:r>
        <w:t>Common Casting 1/30 in SCC 313 @ 6pm</w:t>
      </w:r>
    </w:p>
    <w:p w14:paraId="6BC36B88" w14:textId="44446383" w:rsidR="00E74E03" w:rsidRDefault="00E74E03">
      <w:r>
        <w:t>Send Kat listserv additions</w:t>
      </w:r>
    </w:p>
    <w:p w14:paraId="227A2E06" w14:textId="1F7AC854" w:rsidR="00E74E03" w:rsidRDefault="00E74E03">
      <w:r>
        <w:t>Nora sent techie listserv to Kat</w:t>
      </w:r>
      <w:r w:rsidR="00A47923">
        <w:t xml:space="preserve"> (2 sheets)</w:t>
      </w:r>
      <w:r w:rsidR="0000221B">
        <w:t xml:space="preserve"> – anything else send to Kat</w:t>
      </w:r>
    </w:p>
    <w:p w14:paraId="0A94297F" w14:textId="72849F2A" w:rsidR="00C4451C" w:rsidRDefault="00C4451C">
      <w:r>
        <w:t>Whitest Kids You Know sponsorship – improve sketch group</w:t>
      </w:r>
      <w:r w:rsidR="00CF1317">
        <w:t xml:space="preserve"> coming to Brandeis maybe</w:t>
      </w:r>
      <w:r w:rsidR="00BD4DE3">
        <w:t xml:space="preserve"> sponsorship by UTC</w:t>
      </w:r>
      <w:r w:rsidR="00CF1317">
        <w:t xml:space="preserve"> in addition with other groups</w:t>
      </w:r>
      <w:r w:rsidR="00BD4DE3">
        <w:t>?</w:t>
      </w:r>
    </w:p>
    <w:p w14:paraId="04FE16E7" w14:textId="76C096B7" w:rsidR="00CF1317" w:rsidRDefault="00F30BFA">
      <w:r>
        <w:tab/>
        <w:t>BK is putting money forward towards them</w:t>
      </w:r>
      <w:r w:rsidR="003164ED">
        <w:t xml:space="preserve"> – about $400</w:t>
      </w:r>
    </w:p>
    <w:p w14:paraId="5562DA6C" w14:textId="7B8E60CC" w:rsidR="003164ED" w:rsidRDefault="003164ED">
      <w:r>
        <w:tab/>
        <w:t>More sense for relevant groups to give, not the overall umbrella organization?</w:t>
      </w:r>
    </w:p>
    <w:p w14:paraId="2CD3CEAB" w14:textId="77777777" w:rsidR="006844FA" w:rsidRDefault="003164ED">
      <w:pPr>
        <w:rPr>
          <w:b/>
        </w:rPr>
      </w:pPr>
      <w:r w:rsidRPr="006844FA">
        <w:rPr>
          <w:b/>
        </w:rPr>
        <w:tab/>
        <w:t>Tabling this until we get a $$ amount for how much they need</w:t>
      </w:r>
      <w:r w:rsidR="006844FA">
        <w:rPr>
          <w:b/>
        </w:rPr>
        <w:t>, how much</w:t>
      </w:r>
    </w:p>
    <w:p w14:paraId="202461FB" w14:textId="54AC4266" w:rsidR="003164ED" w:rsidRPr="006844FA" w:rsidRDefault="006844FA" w:rsidP="006844FA">
      <w:pPr>
        <w:ind w:firstLine="720"/>
        <w:rPr>
          <w:b/>
        </w:rPr>
      </w:pPr>
      <w:r>
        <w:rPr>
          <w:b/>
        </w:rPr>
        <w:t>secured already</w:t>
      </w:r>
    </w:p>
    <w:p w14:paraId="76D43D2E" w14:textId="77777777" w:rsidR="006844FA" w:rsidRDefault="006844FA"/>
    <w:p w14:paraId="473C0D17" w14:textId="77777777" w:rsidR="006844FA" w:rsidRDefault="006844FA"/>
    <w:p w14:paraId="22C161E7" w14:textId="06E914D1" w:rsidR="00CF1317" w:rsidRPr="00463303" w:rsidRDefault="006844FA">
      <w:pPr>
        <w:rPr>
          <w:i/>
        </w:rPr>
      </w:pPr>
      <w:r w:rsidRPr="00463303">
        <w:rPr>
          <w:i/>
        </w:rPr>
        <w:t>Banquet Committee</w:t>
      </w:r>
    </w:p>
    <w:p w14:paraId="6F7C1972" w14:textId="6F354ABE" w:rsidR="006844FA" w:rsidRDefault="006844FA">
      <w:r>
        <w:t>2 juniors to plan and a weekend to be decided</w:t>
      </w:r>
    </w:p>
    <w:p w14:paraId="36D046B4" w14:textId="7E1CC862" w:rsidR="006844FA" w:rsidRDefault="006844FA">
      <w:r>
        <w:t>Prefer to have the committee be Commission juniors – and then pull in other individuals</w:t>
      </w:r>
    </w:p>
    <w:p w14:paraId="4506588A" w14:textId="3656F859" w:rsidR="00463303" w:rsidRDefault="00463303">
      <w:r>
        <w:t>Sunday, May 6 (night) – check Levin or Sherman</w:t>
      </w:r>
    </w:p>
    <w:p w14:paraId="56DB4E48" w14:textId="77777777" w:rsidR="00463303" w:rsidRDefault="00463303"/>
    <w:p w14:paraId="458F88A4" w14:textId="77777777" w:rsidR="001139A4" w:rsidRDefault="00463303">
      <w:pPr>
        <w:rPr>
          <w:i/>
        </w:rPr>
      </w:pPr>
      <w:r w:rsidRPr="00463303">
        <w:rPr>
          <w:i/>
        </w:rPr>
        <w:t>Clubs Leaders Conference</w:t>
      </w:r>
    </w:p>
    <w:p w14:paraId="3CE3FF7F" w14:textId="2E79DD70" w:rsidR="00463303" w:rsidRPr="001139A4" w:rsidRDefault="00463303">
      <w:pPr>
        <w:rPr>
          <w:i/>
        </w:rPr>
      </w:pPr>
      <w:r>
        <w:t>Thursday / Friday</w:t>
      </w:r>
      <w:r w:rsidR="00E757DE">
        <w:t xml:space="preserve"> check times in your emails</w:t>
      </w:r>
    </w:p>
    <w:p w14:paraId="134476A6" w14:textId="1430CDB5" w:rsidR="001139A4" w:rsidRDefault="001139A4">
      <w:r>
        <w:t>Make sure your leaders AND treasurers go and take notes! Things are changing</w:t>
      </w:r>
    </w:p>
    <w:p w14:paraId="49632039" w14:textId="77777777" w:rsidR="00C35958" w:rsidRDefault="00C35958"/>
    <w:p w14:paraId="7AD7FAF4" w14:textId="1E3AD4E3" w:rsidR="00C35958" w:rsidRPr="00E74E03" w:rsidRDefault="00C35958">
      <w:r>
        <w:t>YAY VIKTORIA!</w:t>
      </w:r>
      <w:r w:rsidR="0024314D">
        <w:t xml:space="preserve"> Great leading job!</w:t>
      </w:r>
      <w:bookmarkStart w:id="0" w:name="_GoBack"/>
      <w:bookmarkEnd w:id="0"/>
    </w:p>
    <w:sectPr w:rsidR="00C35958" w:rsidRPr="00E74E03" w:rsidSect="00BE0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50"/>
    <w:rsid w:val="0000221B"/>
    <w:rsid w:val="00103639"/>
    <w:rsid w:val="001139A4"/>
    <w:rsid w:val="00167031"/>
    <w:rsid w:val="00194B32"/>
    <w:rsid w:val="0024314D"/>
    <w:rsid w:val="002D270A"/>
    <w:rsid w:val="003164ED"/>
    <w:rsid w:val="00413150"/>
    <w:rsid w:val="00463303"/>
    <w:rsid w:val="006230B1"/>
    <w:rsid w:val="006844FA"/>
    <w:rsid w:val="0070594A"/>
    <w:rsid w:val="008A5A16"/>
    <w:rsid w:val="00A47923"/>
    <w:rsid w:val="00AE548A"/>
    <w:rsid w:val="00AE5AD4"/>
    <w:rsid w:val="00BD4DE3"/>
    <w:rsid w:val="00BE0BB3"/>
    <w:rsid w:val="00C35958"/>
    <w:rsid w:val="00C4451C"/>
    <w:rsid w:val="00CF1317"/>
    <w:rsid w:val="00E74E03"/>
    <w:rsid w:val="00E757DE"/>
    <w:rsid w:val="00F30BFA"/>
    <w:rsid w:val="00F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1CF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Paradise</dc:creator>
  <cp:keywords/>
  <dc:description/>
  <cp:lastModifiedBy>Deborah Paradise</cp:lastModifiedBy>
  <cp:revision>23</cp:revision>
  <dcterms:created xsi:type="dcterms:W3CDTF">2012-01-24T03:49:00Z</dcterms:created>
  <dcterms:modified xsi:type="dcterms:W3CDTF">2012-01-24T04:38:00Z</dcterms:modified>
</cp:coreProperties>
</file>