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C0C70" w14:textId="77777777" w:rsidR="00AE5AD4" w:rsidRPr="001A1FCD" w:rsidRDefault="007C1D4F" w:rsidP="001A1FCD">
      <w:pPr>
        <w:jc w:val="center"/>
        <w:rPr>
          <w:b/>
          <w:u w:val="single"/>
        </w:rPr>
      </w:pPr>
      <w:r w:rsidRPr="001A1FCD">
        <w:rPr>
          <w:b/>
          <w:u w:val="single"/>
        </w:rPr>
        <w:t>UTC Commission</w:t>
      </w:r>
    </w:p>
    <w:p w14:paraId="4A761262" w14:textId="77777777" w:rsidR="007C1D4F" w:rsidRPr="001A1FCD" w:rsidRDefault="007C1D4F" w:rsidP="001A1FCD">
      <w:pPr>
        <w:jc w:val="center"/>
        <w:rPr>
          <w:b/>
          <w:u w:val="single"/>
        </w:rPr>
      </w:pPr>
      <w:r w:rsidRPr="001A1FCD">
        <w:rPr>
          <w:b/>
          <w:u w:val="single"/>
        </w:rPr>
        <w:t>1.30.12</w:t>
      </w:r>
    </w:p>
    <w:p w14:paraId="2EAC1072" w14:textId="77777777" w:rsidR="007C1D4F" w:rsidRDefault="007C1D4F"/>
    <w:p w14:paraId="19FFACE6" w14:textId="77777777" w:rsidR="007C1D4F" w:rsidRPr="001A1FCD" w:rsidRDefault="007C1D4F">
      <w:pPr>
        <w:rPr>
          <w:b/>
        </w:rPr>
      </w:pPr>
      <w:r w:rsidRPr="001A1FCD">
        <w:rPr>
          <w:b/>
        </w:rPr>
        <w:t>Attendance:</w:t>
      </w:r>
    </w:p>
    <w:p w14:paraId="0098B1F9" w14:textId="77777777" w:rsidR="007C1D4F" w:rsidRDefault="007C1D4F">
      <w:r>
        <w:t>Coordinator- Kat</w:t>
      </w:r>
    </w:p>
    <w:p w14:paraId="7CF05CB1" w14:textId="77777777" w:rsidR="007C1D4F" w:rsidRDefault="007C1D4F">
      <w:r>
        <w:t>Communications – Deborah</w:t>
      </w:r>
    </w:p>
    <w:p w14:paraId="2C20FE32" w14:textId="77777777" w:rsidR="007C1D4F" w:rsidRDefault="007C1D4F"/>
    <w:p w14:paraId="08C487FA" w14:textId="507F4669" w:rsidR="007C1D4F" w:rsidRDefault="007C1D4F">
      <w:r>
        <w:t>BET: Leah, Herbie</w:t>
      </w:r>
      <w:r w:rsidR="009B7269">
        <w:t>, Abby</w:t>
      </w:r>
    </w:p>
    <w:p w14:paraId="76A1440E" w14:textId="02919A06" w:rsidR="007C1D4F" w:rsidRDefault="007C1D4F">
      <w:r>
        <w:t xml:space="preserve">BK: </w:t>
      </w:r>
      <w:r w:rsidR="00966124">
        <w:t>Bri</w:t>
      </w:r>
    </w:p>
    <w:p w14:paraId="23BCBCCE" w14:textId="77777777" w:rsidR="007C1D4F" w:rsidRDefault="007C1D4F">
      <w:r>
        <w:t>HTG: Julie, Aliza, Viktoria, Jade</w:t>
      </w:r>
    </w:p>
    <w:p w14:paraId="1AA3FE15" w14:textId="26CE916D" w:rsidR="007C1D4F" w:rsidRDefault="007C1D4F">
      <w:r>
        <w:t>Players: Nora</w:t>
      </w:r>
      <w:r w:rsidR="00966124">
        <w:t>, Yoni</w:t>
      </w:r>
    </w:p>
    <w:p w14:paraId="20573DE7" w14:textId="77777777" w:rsidR="007C1D4F" w:rsidRDefault="007C1D4F">
      <w:r>
        <w:t>Tymp: Robbie, Elle, Jess</w:t>
      </w:r>
    </w:p>
    <w:p w14:paraId="4DEE8B54" w14:textId="77777777" w:rsidR="007C1D4F" w:rsidRDefault="007C1D4F"/>
    <w:p w14:paraId="5363E922" w14:textId="77777777" w:rsidR="007C1D4F" w:rsidRPr="001A1FCD" w:rsidRDefault="007C1D4F">
      <w:pPr>
        <w:rPr>
          <w:b/>
        </w:rPr>
      </w:pPr>
      <w:r w:rsidRPr="001A1FCD">
        <w:rPr>
          <w:b/>
        </w:rPr>
        <w:t>Agenda</w:t>
      </w:r>
    </w:p>
    <w:p w14:paraId="3AF3B277" w14:textId="77777777" w:rsidR="007C1D4F" w:rsidRPr="004F7757" w:rsidRDefault="007C1D4F">
      <w:pPr>
        <w:rPr>
          <w:i/>
        </w:rPr>
      </w:pPr>
      <w:r w:rsidRPr="004F7757">
        <w:rPr>
          <w:i/>
        </w:rPr>
        <w:t>Announcements</w:t>
      </w:r>
    </w:p>
    <w:p w14:paraId="7B1B7984" w14:textId="226B1BD7" w:rsidR="004F7757" w:rsidRDefault="00C032BC">
      <w:r>
        <w:t>Banquet – committee is being formed (headed by Viktoria). Please use Maria as a resource. And we have a date/location! (May 6 / Sherman Function Hall)</w:t>
      </w:r>
    </w:p>
    <w:p w14:paraId="6628B139" w14:textId="77777777" w:rsidR="00966124" w:rsidRDefault="00966124"/>
    <w:p w14:paraId="4223CA0C" w14:textId="2D54920B" w:rsidR="00966124" w:rsidRDefault="00966124">
      <w:r>
        <w:t>Constitution review will be coming up in the following weeks</w:t>
      </w:r>
    </w:p>
    <w:p w14:paraId="720B0F3D" w14:textId="77777777" w:rsidR="00966124" w:rsidRDefault="00966124"/>
    <w:p w14:paraId="207385A4" w14:textId="569A236F" w:rsidR="00966124" w:rsidRDefault="00966124">
      <w:r>
        <w:t>Communications/Coordinator applications will be going out soon.  All the questions for the coordinator</w:t>
      </w:r>
      <w:r w:rsidR="002E2EF6">
        <w:t xml:space="preserve"> app are the same as last year; </w:t>
      </w:r>
      <w:r>
        <w:t>communications is in production.</w:t>
      </w:r>
      <w:r w:rsidR="002E2EF6">
        <w:t xml:space="preserve"> Interviews will be scheduled.</w:t>
      </w:r>
    </w:p>
    <w:p w14:paraId="0982706B" w14:textId="77777777" w:rsidR="004F7757" w:rsidRDefault="004F7757"/>
    <w:p w14:paraId="56FFEECE" w14:textId="4C568521" w:rsidR="004F7757" w:rsidRPr="004F7757" w:rsidRDefault="004F7757">
      <w:pPr>
        <w:rPr>
          <w:i/>
        </w:rPr>
      </w:pPr>
      <w:r w:rsidRPr="004F7757">
        <w:rPr>
          <w:i/>
        </w:rPr>
        <w:t>Show Training</w:t>
      </w:r>
    </w:p>
    <w:p w14:paraId="60EF21D8" w14:textId="720F3FDE" w:rsidR="004F7757" w:rsidRDefault="00EA7C19">
      <w:r>
        <w:t>2 weeks before HTP, so we need to get on that.  TAs need to talk about it</w:t>
      </w:r>
      <w:r w:rsidR="00FB7943">
        <w:t xml:space="preserve"> to come up with dates</w:t>
      </w:r>
      <w:r>
        <w:t>, and keep your prod staffs apprised of the situation (1 full rehearsal block)</w:t>
      </w:r>
      <w:r w:rsidR="00A60B69">
        <w:t>.</w:t>
      </w:r>
    </w:p>
    <w:p w14:paraId="50F25108" w14:textId="77777777" w:rsidR="004F7757" w:rsidRDefault="004F7757"/>
    <w:p w14:paraId="2E3E24B2" w14:textId="2112951C" w:rsidR="004F7757" w:rsidRDefault="004F7757">
      <w:r w:rsidRPr="004F7757">
        <w:rPr>
          <w:i/>
        </w:rPr>
        <w:t>Division Meetings</w:t>
      </w:r>
    </w:p>
    <w:p w14:paraId="4E122860" w14:textId="595FAEA9" w:rsidR="00A60B69" w:rsidRDefault="00FB386D">
      <w:r>
        <w:t xml:space="preserve">Stage Manager </w:t>
      </w:r>
      <w:r w:rsidR="002344A6">
        <w:t>–</w:t>
      </w:r>
      <w:r>
        <w:t xml:space="preserve"> </w:t>
      </w:r>
      <w:r w:rsidR="002344A6">
        <w:t>Julie Bauer (approved)</w:t>
      </w:r>
    </w:p>
    <w:p w14:paraId="3650F336" w14:textId="74D8A4E0" w:rsidR="00FB386D" w:rsidRDefault="00FB386D">
      <w:r>
        <w:t xml:space="preserve">Director </w:t>
      </w:r>
      <w:r w:rsidR="00C4056C">
        <w:t>–</w:t>
      </w:r>
      <w:r>
        <w:t xml:space="preserve"> </w:t>
      </w:r>
      <w:r w:rsidR="00C4056C">
        <w:t>ask Lizzy</w:t>
      </w:r>
      <w:r w:rsidR="00AA56B4">
        <w:t xml:space="preserve"> Benway</w:t>
      </w:r>
    </w:p>
    <w:p w14:paraId="5A8F26B2" w14:textId="56C5C4A1" w:rsidR="00FB386D" w:rsidRDefault="00FB386D">
      <w:r>
        <w:t xml:space="preserve">Sets </w:t>
      </w:r>
      <w:r w:rsidR="00F618EE">
        <w:t>–</w:t>
      </w:r>
      <w:r>
        <w:t xml:space="preserve"> </w:t>
      </w:r>
      <w:r w:rsidR="00F618EE">
        <w:t>Jess Rassp (approved)</w:t>
      </w:r>
    </w:p>
    <w:p w14:paraId="7E1139A5" w14:textId="0EB268C2" w:rsidR="00FB386D" w:rsidRDefault="00FB386D">
      <w:r>
        <w:t xml:space="preserve">Producers </w:t>
      </w:r>
      <w:r w:rsidR="00CA1C44">
        <w:t>–</w:t>
      </w:r>
      <w:r>
        <w:t xml:space="preserve"> </w:t>
      </w:r>
      <w:r w:rsidR="00872BF0">
        <w:t xml:space="preserve">Viktoria Lange </w:t>
      </w:r>
      <w:r w:rsidR="00CA1C44">
        <w:t>(approved)</w:t>
      </w:r>
    </w:p>
    <w:p w14:paraId="5A3812D0" w14:textId="60D0967E" w:rsidR="00710701" w:rsidRDefault="00710701">
      <w:r>
        <w:t>Lighting – Robbie Steinberg (approved)</w:t>
      </w:r>
    </w:p>
    <w:p w14:paraId="63AEE456" w14:textId="2BDABC24" w:rsidR="00872BF0" w:rsidRDefault="00872BF0">
      <w:r>
        <w:t>Costumes – ask Shana Burstyn</w:t>
      </w:r>
    </w:p>
    <w:p w14:paraId="288FB335" w14:textId="716B08A3" w:rsidR="00872BF0" w:rsidRDefault="00872BF0">
      <w:r>
        <w:t>Sound – ask Cynthia Simonoff</w:t>
      </w:r>
    </w:p>
    <w:p w14:paraId="1D1B6FCD" w14:textId="77777777" w:rsidR="00E233F6" w:rsidRDefault="00E233F6"/>
    <w:p w14:paraId="701BF468" w14:textId="7B7C2034" w:rsidR="00E233F6" w:rsidRPr="00E87BD0" w:rsidRDefault="00E233F6">
      <w:pPr>
        <w:rPr>
          <w:i/>
        </w:rPr>
      </w:pPr>
      <w:r w:rsidRPr="00E87BD0">
        <w:rPr>
          <w:i/>
        </w:rPr>
        <w:t>Student Union</w:t>
      </w:r>
    </w:p>
    <w:p w14:paraId="409CCB76" w14:textId="52DFA7B5" w:rsidR="00E233F6" w:rsidRDefault="00E233F6">
      <w:r>
        <w:t>Strategic Planning Committee – getting student involvement and opinions.  Asking of clubs to get that involvement.  Have a UTC meeting (with all E-board meetings) with Herbie with E-board permission to get down all of our notes/ideas.</w:t>
      </w:r>
      <w:r w:rsidR="00CB7E34">
        <w:t xml:space="preserve"> – Add to next Commission meeting (1/2 hour)</w:t>
      </w:r>
    </w:p>
    <w:p w14:paraId="5462BD19" w14:textId="77777777" w:rsidR="00B8133A" w:rsidRDefault="00B8133A"/>
    <w:p w14:paraId="6AFD5CE5" w14:textId="2E7173F6" w:rsidR="00B8133A" w:rsidRPr="00F527E0" w:rsidRDefault="00B8133A">
      <w:pPr>
        <w:rPr>
          <w:i/>
        </w:rPr>
      </w:pPr>
      <w:r w:rsidRPr="00F527E0">
        <w:rPr>
          <w:i/>
        </w:rPr>
        <w:t>24 hour play festival</w:t>
      </w:r>
    </w:p>
    <w:p w14:paraId="14E19DDA" w14:textId="75FA5C4B" w:rsidR="00B8133A" w:rsidRDefault="002928E5">
      <w:r>
        <w:t>Moved to F</w:t>
      </w:r>
      <w:r w:rsidR="00B8133A">
        <w:t>eb 10-11 (flyer cannot be change).  Quick one acts will be written, directed, and produced in 24 hours!</w:t>
      </w:r>
      <w:r>
        <w:t xml:space="preserve"> Let everybody know!</w:t>
      </w:r>
    </w:p>
    <w:p w14:paraId="1EC1CB4F" w14:textId="0BA15431" w:rsidR="004C3926" w:rsidRDefault="004C3926">
      <w:r>
        <w:rPr>
          <w:i/>
        </w:rPr>
        <w:lastRenderedPageBreak/>
        <w:t>Play Forum</w:t>
      </w:r>
    </w:p>
    <w:p w14:paraId="79405CCA" w14:textId="0DD6637C" w:rsidR="004C3926" w:rsidRPr="004C3926" w:rsidRDefault="004C3926">
      <w:r>
        <w:t>With grad students, faculty and students to talk about transformative plays. This Friday – discussion about West Side Story.</w:t>
      </w:r>
      <w:r w:rsidR="00B75F36">
        <w:t xml:space="preserve"> Schedule will be upcoming.</w:t>
      </w:r>
      <w:bookmarkStart w:id="0" w:name="_GoBack"/>
      <w:bookmarkEnd w:id="0"/>
    </w:p>
    <w:sectPr w:rsidR="004C3926" w:rsidRPr="004C3926" w:rsidSect="00BE0B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4F"/>
    <w:rsid w:val="001A1FCD"/>
    <w:rsid w:val="002344A6"/>
    <w:rsid w:val="002928E5"/>
    <w:rsid w:val="002E2EF6"/>
    <w:rsid w:val="004C3926"/>
    <w:rsid w:val="004F7757"/>
    <w:rsid w:val="00710701"/>
    <w:rsid w:val="007C1D4F"/>
    <w:rsid w:val="00872BF0"/>
    <w:rsid w:val="008A5A16"/>
    <w:rsid w:val="00966124"/>
    <w:rsid w:val="009B7269"/>
    <w:rsid w:val="00A60B69"/>
    <w:rsid w:val="00AA56B4"/>
    <w:rsid w:val="00AE5AD4"/>
    <w:rsid w:val="00B75F36"/>
    <w:rsid w:val="00B8133A"/>
    <w:rsid w:val="00BE0BB3"/>
    <w:rsid w:val="00C032BC"/>
    <w:rsid w:val="00C4056C"/>
    <w:rsid w:val="00CA1C44"/>
    <w:rsid w:val="00CB7E34"/>
    <w:rsid w:val="00E233F6"/>
    <w:rsid w:val="00E87BD0"/>
    <w:rsid w:val="00EA7C19"/>
    <w:rsid w:val="00F527E0"/>
    <w:rsid w:val="00F618EE"/>
    <w:rsid w:val="00FB386D"/>
    <w:rsid w:val="00F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62FF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250</Words>
  <Characters>1427</Characters>
  <Application>Microsoft Macintosh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Paradise</dc:creator>
  <cp:keywords/>
  <dc:description/>
  <cp:lastModifiedBy>Deborah Paradise</cp:lastModifiedBy>
  <cp:revision>29</cp:revision>
  <dcterms:created xsi:type="dcterms:W3CDTF">2012-01-31T04:17:00Z</dcterms:created>
  <dcterms:modified xsi:type="dcterms:W3CDTF">2012-01-31T04:37:00Z</dcterms:modified>
</cp:coreProperties>
</file>