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614E95" w14:textId="77777777" w:rsidR="00AE5AD4" w:rsidRPr="00D87925" w:rsidRDefault="007664F9" w:rsidP="00D87925">
      <w:pPr>
        <w:jc w:val="center"/>
        <w:rPr>
          <w:b/>
          <w:u w:val="single"/>
        </w:rPr>
      </w:pPr>
      <w:r w:rsidRPr="00D87925">
        <w:rPr>
          <w:b/>
          <w:u w:val="single"/>
        </w:rPr>
        <w:t>UTC Commission</w:t>
      </w:r>
    </w:p>
    <w:p w14:paraId="65108ADC" w14:textId="77777777" w:rsidR="007664F9" w:rsidRPr="00D87925" w:rsidRDefault="007664F9" w:rsidP="00D87925">
      <w:pPr>
        <w:jc w:val="center"/>
        <w:rPr>
          <w:b/>
          <w:u w:val="single"/>
        </w:rPr>
      </w:pPr>
      <w:r w:rsidRPr="00D87925">
        <w:rPr>
          <w:b/>
          <w:u w:val="single"/>
        </w:rPr>
        <w:t>12.16.11</w:t>
      </w:r>
    </w:p>
    <w:p w14:paraId="46AC06DE" w14:textId="77777777" w:rsidR="007664F9" w:rsidRPr="00D87925" w:rsidRDefault="007664F9" w:rsidP="00D87925">
      <w:pPr>
        <w:jc w:val="center"/>
        <w:rPr>
          <w:b/>
          <w:u w:val="single"/>
        </w:rPr>
      </w:pPr>
      <w:r w:rsidRPr="00D87925">
        <w:rPr>
          <w:b/>
          <w:u w:val="single"/>
        </w:rPr>
        <w:t>Dates Choosing</w:t>
      </w:r>
    </w:p>
    <w:p w14:paraId="50905088" w14:textId="77777777" w:rsidR="007664F9" w:rsidRDefault="007664F9"/>
    <w:p w14:paraId="4B6E6219" w14:textId="77777777" w:rsidR="007664F9" w:rsidRPr="00D87925" w:rsidRDefault="007664F9">
      <w:pPr>
        <w:rPr>
          <w:b/>
        </w:rPr>
      </w:pPr>
      <w:r w:rsidRPr="00D87925">
        <w:rPr>
          <w:b/>
        </w:rPr>
        <w:t>Attendance:</w:t>
      </w:r>
    </w:p>
    <w:p w14:paraId="64B63A1D" w14:textId="77777777" w:rsidR="007664F9" w:rsidRDefault="007664F9">
      <w:r>
        <w:t>Coordinator – Kat</w:t>
      </w:r>
    </w:p>
    <w:p w14:paraId="3DE04CFE" w14:textId="77777777" w:rsidR="007664F9" w:rsidRDefault="007664F9">
      <w:r>
        <w:t>Communications – Deborah</w:t>
      </w:r>
    </w:p>
    <w:p w14:paraId="60F679AC" w14:textId="77777777" w:rsidR="007664F9" w:rsidRDefault="007664F9"/>
    <w:p w14:paraId="6AA6ADAC" w14:textId="77777777" w:rsidR="007664F9" w:rsidRDefault="007664F9">
      <w:r>
        <w:t xml:space="preserve">BET - </w:t>
      </w:r>
      <w:proofErr w:type="spellStart"/>
      <w:r>
        <w:t>Herbie</w:t>
      </w:r>
      <w:proofErr w:type="spellEnd"/>
    </w:p>
    <w:p w14:paraId="176198CC" w14:textId="77777777" w:rsidR="007664F9" w:rsidRDefault="007664F9">
      <w:r>
        <w:t>BK - Yoni</w:t>
      </w:r>
    </w:p>
    <w:p w14:paraId="162F8083" w14:textId="77777777" w:rsidR="007664F9" w:rsidRDefault="007664F9">
      <w:r>
        <w:t xml:space="preserve">HTG – Julie, </w:t>
      </w:r>
      <w:proofErr w:type="spellStart"/>
      <w:r>
        <w:t>Aliza</w:t>
      </w:r>
      <w:proofErr w:type="spellEnd"/>
    </w:p>
    <w:p w14:paraId="3761D01F" w14:textId="77777777" w:rsidR="007664F9" w:rsidRDefault="007664F9">
      <w:r>
        <w:t xml:space="preserve">PLAYERS – Yoni, Nora, </w:t>
      </w:r>
      <w:proofErr w:type="spellStart"/>
      <w:r>
        <w:t>Steph</w:t>
      </w:r>
      <w:proofErr w:type="spellEnd"/>
    </w:p>
    <w:p w14:paraId="3E7A0762" w14:textId="77777777" w:rsidR="007664F9" w:rsidRDefault="007664F9">
      <w:r>
        <w:t>TYMP – Kelsey, Elle, Jess, Robbie</w:t>
      </w:r>
    </w:p>
    <w:p w14:paraId="6A7A176F" w14:textId="77777777" w:rsidR="007664F9" w:rsidRDefault="007664F9"/>
    <w:p w14:paraId="44341BA4" w14:textId="2F76A9A6" w:rsidR="00D87925" w:rsidRPr="00D87925" w:rsidRDefault="00D87925">
      <w:pPr>
        <w:rPr>
          <w:b/>
        </w:rPr>
      </w:pPr>
      <w:proofErr w:type="spellStart"/>
      <w:r w:rsidRPr="00D87925">
        <w:rPr>
          <w:b/>
        </w:rPr>
        <w:t>Choo</w:t>
      </w:r>
      <w:r>
        <w:rPr>
          <w:b/>
        </w:rPr>
        <w:t>s</w:t>
      </w:r>
      <w:r w:rsidRPr="00D87925">
        <w:rPr>
          <w:b/>
        </w:rPr>
        <w:t>isng</w:t>
      </w:r>
      <w:proofErr w:type="spellEnd"/>
    </w:p>
    <w:p w14:paraId="68E1FF8C" w14:textId="77777777" w:rsidR="007664F9" w:rsidRDefault="007664F9">
      <w:r>
        <w:t>BET – Dinner</w:t>
      </w:r>
    </w:p>
    <w:p w14:paraId="41159239" w14:textId="77777777" w:rsidR="007664F9" w:rsidRDefault="007664F9">
      <w:r>
        <w:t>Jess, Julie (SM)</w:t>
      </w:r>
    </w:p>
    <w:p w14:paraId="739771EA" w14:textId="77777777" w:rsidR="007664F9" w:rsidRDefault="007664F9"/>
    <w:p w14:paraId="13FA1CB7" w14:textId="77777777" w:rsidR="007664F9" w:rsidRDefault="007664F9">
      <w:r>
        <w:t>PLAYERS – Jumpy</w:t>
      </w:r>
    </w:p>
    <w:p w14:paraId="7D2C51F2" w14:textId="77777777" w:rsidR="007664F9" w:rsidRDefault="007664F9">
      <w:r>
        <w:t>Tess, Nora (SM)</w:t>
      </w:r>
    </w:p>
    <w:p w14:paraId="2850BD55" w14:textId="77777777" w:rsidR="007664F9" w:rsidRDefault="007664F9"/>
    <w:p w14:paraId="3C7C28A4" w14:textId="77777777" w:rsidR="007664F9" w:rsidRDefault="007664F9">
      <w:r>
        <w:t>HTG – Footloose</w:t>
      </w:r>
    </w:p>
    <w:p w14:paraId="022FEF5A" w14:textId="77777777" w:rsidR="007664F9" w:rsidRDefault="007664F9">
      <w:proofErr w:type="spellStart"/>
      <w:r>
        <w:t>Aliza</w:t>
      </w:r>
      <w:proofErr w:type="spellEnd"/>
      <w:r>
        <w:t>, Hannah (SM)</w:t>
      </w:r>
    </w:p>
    <w:p w14:paraId="03FE0606" w14:textId="77777777" w:rsidR="007664F9" w:rsidRDefault="007664F9"/>
    <w:p w14:paraId="4339BBBF" w14:textId="77777777" w:rsidR="007664F9" w:rsidRDefault="007664F9">
      <w:r>
        <w:t>BK – Spring Show</w:t>
      </w:r>
    </w:p>
    <w:p w14:paraId="18E45543" w14:textId="77777777" w:rsidR="007664F9" w:rsidRDefault="007664F9">
      <w:r>
        <w:t>Yoni</w:t>
      </w:r>
    </w:p>
    <w:p w14:paraId="0AA7AF74" w14:textId="77777777" w:rsidR="007664F9" w:rsidRDefault="007664F9"/>
    <w:p w14:paraId="5E02ACE3" w14:textId="77777777" w:rsidR="007664F9" w:rsidRDefault="007664F9">
      <w:r>
        <w:t>TYMP – Charlie Brown</w:t>
      </w:r>
    </w:p>
    <w:p w14:paraId="27AF5FB3" w14:textId="77777777" w:rsidR="007664F9" w:rsidRDefault="007664F9">
      <w:r>
        <w:t>Jeremy, Ali Berger (SM)</w:t>
      </w:r>
    </w:p>
    <w:p w14:paraId="0DF72AB3" w14:textId="77777777" w:rsidR="007664F9" w:rsidRDefault="007664F9"/>
    <w:p w14:paraId="2990B8EA" w14:textId="5425B49F" w:rsidR="00B47787" w:rsidRDefault="00B47787">
      <w:proofErr w:type="spellStart"/>
      <w:r>
        <w:t>Bdeis</w:t>
      </w:r>
      <w:proofErr w:type="spellEnd"/>
      <w:r>
        <w:t xml:space="preserve"> Cares – March 15</w:t>
      </w:r>
    </w:p>
    <w:p w14:paraId="5E2DD23E" w14:textId="2287CFED" w:rsidR="0025116A" w:rsidRDefault="0025116A">
      <w:r>
        <w:t xml:space="preserve">Bronstein Week – </w:t>
      </w:r>
      <w:r w:rsidR="00544D0E">
        <w:t xml:space="preserve">March </w:t>
      </w:r>
      <w:r>
        <w:t>26-</w:t>
      </w:r>
      <w:r w:rsidR="00544D0E">
        <w:t>31</w:t>
      </w:r>
    </w:p>
    <w:p w14:paraId="1EE77DBA" w14:textId="3F6B5843" w:rsidR="0025116A" w:rsidRDefault="00541AC4">
      <w:r>
        <w:t>Liquid Latex – March 27</w:t>
      </w:r>
    </w:p>
    <w:p w14:paraId="021FE13C" w14:textId="511C7552" w:rsidR="00541AC4" w:rsidRDefault="00B47787">
      <w:r>
        <w:t>Choral Concert – March 31</w:t>
      </w:r>
    </w:p>
    <w:p w14:paraId="4C5E1A1C" w14:textId="0AE47655" w:rsidR="00B47787" w:rsidRDefault="00B47787">
      <w:r>
        <w:t xml:space="preserve">Junior Senior Formal – </w:t>
      </w:r>
      <w:r w:rsidR="00584897">
        <w:t>March 24</w:t>
      </w:r>
    </w:p>
    <w:p w14:paraId="458F15A6" w14:textId="2A003544" w:rsidR="00B47787" w:rsidRDefault="00B47787">
      <w:r>
        <w:t>Culture X - April 21</w:t>
      </w:r>
    </w:p>
    <w:p w14:paraId="111A1A8B" w14:textId="7674F7A3" w:rsidR="00B47787" w:rsidRDefault="00B47787">
      <w:r>
        <w:t>Relay for Life – March 17</w:t>
      </w:r>
    </w:p>
    <w:p w14:paraId="65083C68" w14:textId="45281991" w:rsidR="00B47787" w:rsidRDefault="008902AA">
      <w:r>
        <w:t>She Stoops to Conquer – Tech 22, Show last weekend</w:t>
      </w:r>
    </w:p>
    <w:p w14:paraId="13C63588" w14:textId="325F7C1D" w:rsidR="008902AA" w:rsidRDefault="004F7DFC">
      <w:r>
        <w:t xml:space="preserve">Adagio – </w:t>
      </w:r>
      <w:r w:rsidR="0030442D">
        <w:t xml:space="preserve">April </w:t>
      </w:r>
      <w:r>
        <w:t>26-</w:t>
      </w:r>
      <w:r w:rsidR="0017669D">
        <w:t>28</w:t>
      </w:r>
    </w:p>
    <w:p w14:paraId="7DDD03D6" w14:textId="07E7EFF2" w:rsidR="00EB5DAA" w:rsidRDefault="00EB5DAA">
      <w:r>
        <w:t>Senior Thesis Festival</w:t>
      </w:r>
      <w:r w:rsidR="00DC5999">
        <w:t xml:space="preserve"> - </w:t>
      </w:r>
      <w:r>
        <w:t>April 16-22</w:t>
      </w:r>
    </w:p>
    <w:p w14:paraId="040D43E2" w14:textId="67ECD46E" w:rsidR="00B86E3E" w:rsidRDefault="00D37D4D">
      <w:r>
        <w:t xml:space="preserve">April 28-29 </w:t>
      </w:r>
      <w:r w:rsidR="00DC5999">
        <w:t xml:space="preserve">- </w:t>
      </w:r>
      <w:r>
        <w:t>Susan Dibble Dance</w:t>
      </w:r>
    </w:p>
    <w:p w14:paraId="23217037" w14:textId="77777777" w:rsidR="009610DD" w:rsidRDefault="009610DD"/>
    <w:p w14:paraId="31CEFCF2" w14:textId="77777777" w:rsidR="007664F9" w:rsidRPr="00541AC4" w:rsidRDefault="007664F9">
      <w:pPr>
        <w:rPr>
          <w:b/>
        </w:rPr>
      </w:pPr>
      <w:r w:rsidRPr="00541AC4">
        <w:rPr>
          <w:b/>
        </w:rPr>
        <w:t>Dates</w:t>
      </w:r>
    </w:p>
    <w:p w14:paraId="35DAB6A8" w14:textId="0574417A" w:rsidR="00736E87" w:rsidRDefault="00736E87" w:rsidP="00B47787">
      <w:pPr>
        <w:rPr>
          <w:rFonts w:ascii="Times" w:eastAsia="Times New Roman" w:hAnsi="Times"/>
          <w:sz w:val="20"/>
          <w:szCs w:val="20"/>
        </w:rPr>
      </w:pPr>
      <w:r>
        <w:rPr>
          <w:rFonts w:ascii="Times" w:eastAsia="Times New Roman" w:hAnsi="Times"/>
          <w:sz w:val="20"/>
          <w:szCs w:val="20"/>
        </w:rPr>
        <w:t xml:space="preserve">February 4-5 – BET </w:t>
      </w:r>
      <w:r w:rsidRPr="00596B8A">
        <w:rPr>
          <w:rFonts w:ascii="Times" w:eastAsia="Times New Roman" w:hAnsi="Times"/>
          <w:i/>
          <w:sz w:val="20"/>
          <w:szCs w:val="20"/>
        </w:rPr>
        <w:t>24 Hour Play Festival</w:t>
      </w:r>
    </w:p>
    <w:p w14:paraId="229E1F41" w14:textId="77777777" w:rsidR="00736E87" w:rsidRDefault="00736E87" w:rsidP="00B47787">
      <w:pPr>
        <w:rPr>
          <w:rFonts w:ascii="Times" w:eastAsia="Times New Roman" w:hAnsi="Times"/>
          <w:sz w:val="20"/>
          <w:szCs w:val="20"/>
        </w:rPr>
      </w:pPr>
    </w:p>
    <w:p w14:paraId="7E290938" w14:textId="42A29F29" w:rsidR="00B47787" w:rsidRPr="00B47787" w:rsidRDefault="00B47787" w:rsidP="00B47787">
      <w:pPr>
        <w:rPr>
          <w:rFonts w:ascii="Times" w:eastAsia="Times New Roman" w:hAnsi="Times"/>
          <w:sz w:val="20"/>
          <w:szCs w:val="20"/>
        </w:rPr>
      </w:pPr>
      <w:r w:rsidRPr="00B47787">
        <w:rPr>
          <w:rFonts w:ascii="Times" w:eastAsia="Times New Roman" w:hAnsi="Times"/>
          <w:sz w:val="20"/>
          <w:szCs w:val="20"/>
        </w:rPr>
        <w:t xml:space="preserve">March 11-18 </w:t>
      </w:r>
      <w:r w:rsidR="0068721E">
        <w:rPr>
          <w:rFonts w:ascii="Times" w:eastAsia="Times New Roman" w:hAnsi="Times"/>
          <w:sz w:val="20"/>
          <w:szCs w:val="20"/>
        </w:rPr>
        <w:t>–</w:t>
      </w:r>
      <w:r w:rsidRPr="00B47787">
        <w:rPr>
          <w:rFonts w:ascii="Times" w:eastAsia="Times New Roman" w:hAnsi="Times"/>
          <w:sz w:val="20"/>
          <w:szCs w:val="20"/>
        </w:rPr>
        <w:t xml:space="preserve"> </w:t>
      </w:r>
      <w:r w:rsidR="0068721E">
        <w:rPr>
          <w:rFonts w:ascii="Times" w:eastAsia="Times New Roman" w:hAnsi="Times"/>
          <w:sz w:val="20"/>
          <w:szCs w:val="20"/>
        </w:rPr>
        <w:t xml:space="preserve">BET </w:t>
      </w:r>
      <w:r w:rsidR="0068721E" w:rsidRPr="0068721E">
        <w:rPr>
          <w:rFonts w:ascii="Times" w:eastAsia="Times New Roman" w:hAnsi="Times"/>
          <w:i/>
          <w:sz w:val="20"/>
          <w:szCs w:val="20"/>
        </w:rPr>
        <w:t>Dinner</w:t>
      </w:r>
    </w:p>
    <w:p w14:paraId="0753B829" w14:textId="77777777" w:rsidR="00B47787" w:rsidRDefault="00B47787" w:rsidP="00B47787">
      <w:pPr>
        <w:rPr>
          <w:rFonts w:ascii="Times" w:eastAsia="Times New Roman" w:hAnsi="Times"/>
          <w:sz w:val="20"/>
          <w:szCs w:val="20"/>
        </w:rPr>
      </w:pPr>
    </w:p>
    <w:p w14:paraId="4EA02B97" w14:textId="51B988C9" w:rsidR="00736E87" w:rsidRDefault="00736E87" w:rsidP="00B47787">
      <w:pPr>
        <w:rPr>
          <w:rFonts w:ascii="Times" w:eastAsia="Times New Roman" w:hAnsi="Times"/>
          <w:sz w:val="20"/>
          <w:szCs w:val="20"/>
        </w:rPr>
      </w:pPr>
      <w:r>
        <w:rPr>
          <w:rFonts w:ascii="Times" w:eastAsia="Times New Roman" w:hAnsi="Times"/>
          <w:sz w:val="20"/>
          <w:szCs w:val="20"/>
        </w:rPr>
        <w:lastRenderedPageBreak/>
        <w:t xml:space="preserve">March 15 – </w:t>
      </w:r>
      <w:r w:rsidR="004914C4">
        <w:rPr>
          <w:rFonts w:ascii="Times" w:eastAsia="Times New Roman" w:hAnsi="Times"/>
          <w:sz w:val="20"/>
          <w:szCs w:val="20"/>
        </w:rPr>
        <w:t xml:space="preserve">TYMP </w:t>
      </w:r>
      <w:bookmarkStart w:id="0" w:name="_GoBack"/>
      <w:r w:rsidRPr="004914C4">
        <w:rPr>
          <w:rFonts w:ascii="Times" w:eastAsia="Times New Roman" w:hAnsi="Times"/>
          <w:i/>
          <w:sz w:val="20"/>
          <w:szCs w:val="20"/>
        </w:rPr>
        <w:t>Brandeis Cares</w:t>
      </w:r>
      <w:bookmarkEnd w:id="0"/>
    </w:p>
    <w:p w14:paraId="7BB7A0C9" w14:textId="77777777" w:rsidR="00736E87" w:rsidRPr="00B47787" w:rsidRDefault="00736E87" w:rsidP="00B47787">
      <w:pPr>
        <w:rPr>
          <w:rFonts w:ascii="Times" w:eastAsia="Times New Roman" w:hAnsi="Times"/>
          <w:sz w:val="20"/>
          <w:szCs w:val="20"/>
        </w:rPr>
      </w:pPr>
    </w:p>
    <w:p w14:paraId="31CCB877" w14:textId="77777777" w:rsidR="00B47787" w:rsidRPr="00B47787" w:rsidRDefault="00B47787" w:rsidP="00B47787">
      <w:pPr>
        <w:rPr>
          <w:rFonts w:ascii="Times" w:eastAsia="Times New Roman" w:hAnsi="Times"/>
          <w:sz w:val="20"/>
          <w:szCs w:val="20"/>
        </w:rPr>
      </w:pPr>
      <w:r w:rsidRPr="00B47787">
        <w:rPr>
          <w:rFonts w:ascii="Times" w:eastAsia="Times New Roman" w:hAnsi="Times"/>
          <w:sz w:val="20"/>
          <w:szCs w:val="20"/>
        </w:rPr>
        <w:t xml:space="preserve">March 18-25 - HTG </w:t>
      </w:r>
      <w:r w:rsidRPr="00B47787">
        <w:rPr>
          <w:rFonts w:ascii="Times" w:eastAsia="Times New Roman" w:hAnsi="Times"/>
          <w:i/>
          <w:iCs/>
          <w:sz w:val="20"/>
          <w:szCs w:val="20"/>
        </w:rPr>
        <w:t>Footloose</w:t>
      </w:r>
    </w:p>
    <w:p w14:paraId="15CD7038" w14:textId="77777777" w:rsidR="00B47787" w:rsidRPr="00B47787" w:rsidRDefault="00B47787" w:rsidP="00B47787">
      <w:pPr>
        <w:rPr>
          <w:rFonts w:ascii="Times" w:eastAsia="Times New Roman" w:hAnsi="Times"/>
          <w:sz w:val="20"/>
          <w:szCs w:val="20"/>
        </w:rPr>
      </w:pPr>
    </w:p>
    <w:p w14:paraId="0556D6A9" w14:textId="68DA35DD" w:rsidR="00B47787" w:rsidRPr="00B47787" w:rsidRDefault="00B47787" w:rsidP="00B47787">
      <w:pPr>
        <w:rPr>
          <w:rFonts w:ascii="Times" w:eastAsia="Times New Roman" w:hAnsi="Times"/>
          <w:sz w:val="20"/>
          <w:szCs w:val="20"/>
        </w:rPr>
      </w:pPr>
      <w:r w:rsidRPr="00B47787">
        <w:rPr>
          <w:rFonts w:ascii="Times" w:eastAsia="Times New Roman" w:hAnsi="Times"/>
          <w:sz w:val="20"/>
          <w:szCs w:val="20"/>
        </w:rPr>
        <w:t xml:space="preserve">March 25-April 1 </w:t>
      </w:r>
      <w:r w:rsidR="0068721E">
        <w:rPr>
          <w:rFonts w:ascii="Times" w:eastAsia="Times New Roman" w:hAnsi="Times"/>
          <w:sz w:val="20"/>
          <w:szCs w:val="20"/>
        </w:rPr>
        <w:t>–</w:t>
      </w:r>
      <w:r w:rsidRPr="00B47787">
        <w:rPr>
          <w:rFonts w:ascii="Times" w:eastAsia="Times New Roman" w:hAnsi="Times"/>
          <w:sz w:val="20"/>
          <w:szCs w:val="20"/>
        </w:rPr>
        <w:t xml:space="preserve"> </w:t>
      </w:r>
      <w:r w:rsidR="0068721E">
        <w:rPr>
          <w:rFonts w:ascii="Times" w:eastAsia="Times New Roman" w:hAnsi="Times"/>
          <w:sz w:val="20"/>
          <w:szCs w:val="20"/>
        </w:rPr>
        <w:t xml:space="preserve">TYMP - </w:t>
      </w:r>
      <w:r w:rsidR="0068721E" w:rsidRPr="00B52418">
        <w:rPr>
          <w:rFonts w:ascii="Times" w:eastAsia="Times New Roman" w:hAnsi="Times"/>
          <w:i/>
          <w:sz w:val="20"/>
          <w:szCs w:val="20"/>
        </w:rPr>
        <w:t>Charlie</w:t>
      </w:r>
    </w:p>
    <w:p w14:paraId="6F75BB5A" w14:textId="77777777" w:rsidR="00B47787" w:rsidRPr="00B47787" w:rsidRDefault="00B47787" w:rsidP="00B47787">
      <w:pPr>
        <w:rPr>
          <w:rFonts w:ascii="Times" w:eastAsia="Times New Roman" w:hAnsi="Times"/>
          <w:sz w:val="20"/>
          <w:szCs w:val="20"/>
        </w:rPr>
      </w:pPr>
    </w:p>
    <w:p w14:paraId="12A1611C" w14:textId="1AE3FCE2" w:rsidR="00B47787" w:rsidRPr="00B47787" w:rsidRDefault="00B47787" w:rsidP="00B47787">
      <w:pPr>
        <w:rPr>
          <w:rFonts w:ascii="Times" w:eastAsia="Times New Roman" w:hAnsi="Times"/>
          <w:sz w:val="20"/>
          <w:szCs w:val="20"/>
        </w:rPr>
      </w:pPr>
      <w:r w:rsidRPr="00B47787">
        <w:rPr>
          <w:rFonts w:ascii="Times" w:eastAsia="Times New Roman" w:hAnsi="Times"/>
          <w:sz w:val="20"/>
          <w:szCs w:val="20"/>
        </w:rPr>
        <w:t xml:space="preserve">April 15-22 </w:t>
      </w:r>
      <w:r w:rsidR="0068721E">
        <w:rPr>
          <w:rFonts w:ascii="Times" w:eastAsia="Times New Roman" w:hAnsi="Times"/>
          <w:sz w:val="20"/>
          <w:szCs w:val="20"/>
        </w:rPr>
        <w:t>–</w:t>
      </w:r>
      <w:r w:rsidRPr="00B47787">
        <w:rPr>
          <w:rFonts w:ascii="Times" w:eastAsia="Times New Roman" w:hAnsi="Times"/>
          <w:sz w:val="20"/>
          <w:szCs w:val="20"/>
        </w:rPr>
        <w:t xml:space="preserve"> </w:t>
      </w:r>
      <w:r w:rsidR="0068721E">
        <w:rPr>
          <w:rFonts w:ascii="Times" w:eastAsia="Times New Roman" w:hAnsi="Times"/>
          <w:sz w:val="20"/>
          <w:szCs w:val="20"/>
        </w:rPr>
        <w:t xml:space="preserve">PLAYERS </w:t>
      </w:r>
      <w:r w:rsidR="0068721E" w:rsidRPr="00B52418">
        <w:rPr>
          <w:rFonts w:ascii="Times" w:eastAsia="Times New Roman" w:hAnsi="Times"/>
          <w:i/>
          <w:sz w:val="20"/>
          <w:szCs w:val="20"/>
        </w:rPr>
        <w:t>Jumpy</w:t>
      </w:r>
    </w:p>
    <w:p w14:paraId="54173AEC" w14:textId="77777777" w:rsidR="00B47787" w:rsidRPr="00B47787" w:rsidRDefault="00B47787" w:rsidP="00B47787">
      <w:pPr>
        <w:rPr>
          <w:rFonts w:ascii="Times" w:eastAsia="Times New Roman" w:hAnsi="Times"/>
          <w:sz w:val="20"/>
          <w:szCs w:val="20"/>
        </w:rPr>
      </w:pPr>
    </w:p>
    <w:p w14:paraId="1A3C6214" w14:textId="04D47CD4" w:rsidR="00B47787" w:rsidRPr="00B47787" w:rsidRDefault="00B47787" w:rsidP="00B47787">
      <w:pPr>
        <w:rPr>
          <w:rFonts w:ascii="Times" w:eastAsia="Times New Roman" w:hAnsi="Times"/>
          <w:sz w:val="20"/>
          <w:szCs w:val="20"/>
        </w:rPr>
      </w:pPr>
      <w:r w:rsidRPr="00B47787">
        <w:rPr>
          <w:rFonts w:ascii="Times" w:eastAsia="Times New Roman" w:hAnsi="Times"/>
          <w:sz w:val="20"/>
          <w:szCs w:val="20"/>
        </w:rPr>
        <w:t xml:space="preserve">April </w:t>
      </w:r>
      <w:r w:rsidR="00D87925">
        <w:rPr>
          <w:rFonts w:ascii="Times" w:eastAsia="Times New Roman" w:hAnsi="Times"/>
          <w:sz w:val="20"/>
          <w:szCs w:val="20"/>
        </w:rPr>
        <w:t>27-28</w:t>
      </w:r>
      <w:r w:rsidRPr="00B47787">
        <w:rPr>
          <w:rFonts w:ascii="Times" w:eastAsia="Times New Roman" w:hAnsi="Times"/>
          <w:sz w:val="20"/>
          <w:szCs w:val="20"/>
        </w:rPr>
        <w:t xml:space="preserve"> </w:t>
      </w:r>
      <w:r w:rsidR="0030442D">
        <w:rPr>
          <w:rFonts w:ascii="Times" w:eastAsia="Times New Roman" w:hAnsi="Times"/>
          <w:sz w:val="20"/>
          <w:szCs w:val="20"/>
        </w:rPr>
        <w:t>–</w:t>
      </w:r>
      <w:r w:rsidRPr="00B47787">
        <w:rPr>
          <w:rFonts w:ascii="Times" w:eastAsia="Times New Roman" w:hAnsi="Times"/>
          <w:sz w:val="20"/>
          <w:szCs w:val="20"/>
        </w:rPr>
        <w:t xml:space="preserve"> </w:t>
      </w:r>
      <w:r w:rsidR="0030442D">
        <w:rPr>
          <w:rFonts w:ascii="Times" w:eastAsia="Times New Roman" w:hAnsi="Times"/>
          <w:sz w:val="20"/>
          <w:szCs w:val="20"/>
        </w:rPr>
        <w:t xml:space="preserve">BK </w:t>
      </w:r>
      <w:r w:rsidR="00B52418" w:rsidRPr="00B52418">
        <w:rPr>
          <w:rFonts w:ascii="Times" w:eastAsia="Times New Roman" w:hAnsi="Times"/>
          <w:i/>
          <w:sz w:val="20"/>
          <w:szCs w:val="20"/>
        </w:rPr>
        <w:t>Big</w:t>
      </w:r>
      <w:r w:rsidR="00B52418">
        <w:rPr>
          <w:rFonts w:ascii="Times" w:eastAsia="Times New Roman" w:hAnsi="Times"/>
          <w:sz w:val="20"/>
          <w:szCs w:val="20"/>
        </w:rPr>
        <w:t xml:space="preserve"> </w:t>
      </w:r>
      <w:r w:rsidR="0030442D" w:rsidRPr="00B52418">
        <w:rPr>
          <w:rFonts w:ascii="Times" w:eastAsia="Times New Roman" w:hAnsi="Times"/>
          <w:i/>
          <w:sz w:val="20"/>
          <w:szCs w:val="20"/>
        </w:rPr>
        <w:t>Show</w:t>
      </w:r>
    </w:p>
    <w:p w14:paraId="36B3543C" w14:textId="77777777" w:rsidR="00B47787" w:rsidRDefault="00B47787"/>
    <w:p w14:paraId="6CCAA87A" w14:textId="28870191" w:rsidR="007664F9" w:rsidRDefault="007664F9">
      <w:r>
        <w:t>Footloose</w:t>
      </w:r>
      <w:r w:rsidR="00BF1D10">
        <w:t xml:space="preserve"> HTG</w:t>
      </w:r>
      <w:r>
        <w:t xml:space="preserve"> – March 18 </w:t>
      </w:r>
      <w:r w:rsidR="00AE212F">
        <w:t>–</w:t>
      </w:r>
      <w:r>
        <w:t xml:space="preserve"> 25</w:t>
      </w:r>
    </w:p>
    <w:p w14:paraId="493BDF62" w14:textId="537C7C9C" w:rsidR="004F7DFC" w:rsidRDefault="00BF1D10">
      <w:r>
        <w:t>Charlie TYMP</w:t>
      </w:r>
      <w:r w:rsidR="00AE212F">
        <w:t xml:space="preserve"> – Ideal</w:t>
      </w:r>
      <w:r w:rsidR="00E42090">
        <w:t>:</w:t>
      </w:r>
      <w:r w:rsidR="00AE212F">
        <w:t xml:space="preserve"> March 25-April 1</w:t>
      </w:r>
    </w:p>
    <w:p w14:paraId="21C89DD1" w14:textId="0FFAF92D" w:rsidR="004F7DFC" w:rsidRDefault="004F7DFC">
      <w:r>
        <w:t>BK – Last week – April 22-29</w:t>
      </w:r>
    </w:p>
    <w:p w14:paraId="3DFBC5AB" w14:textId="2E645AEF" w:rsidR="00E42090" w:rsidRDefault="00BA757E">
      <w:r>
        <w:t xml:space="preserve">Dinner </w:t>
      </w:r>
      <w:r w:rsidR="00E42090">
        <w:t>BET – March 11-18</w:t>
      </w:r>
      <w:r w:rsidR="00D35DED">
        <w:t xml:space="preserve"> (sad b/c </w:t>
      </w:r>
      <w:proofErr w:type="spellStart"/>
      <w:r w:rsidR="00D35DED">
        <w:t>Bdeis</w:t>
      </w:r>
      <w:proofErr w:type="spellEnd"/>
      <w:r w:rsidR="00D35DED">
        <w:t xml:space="preserve"> Cares)</w:t>
      </w:r>
    </w:p>
    <w:p w14:paraId="0F14285D" w14:textId="5B01535F" w:rsidR="00D35DED" w:rsidRDefault="00BA757E">
      <w:r>
        <w:t xml:space="preserve">Jumpy </w:t>
      </w:r>
      <w:r w:rsidR="00D35DED">
        <w:t>PLAYERS – March 11-18, April 15-22</w:t>
      </w:r>
    </w:p>
    <w:p w14:paraId="1A7E4334" w14:textId="77777777" w:rsidR="00F159D2" w:rsidRDefault="00F159D2"/>
    <w:p w14:paraId="4B4E324E" w14:textId="1DFDA4D0" w:rsidR="00B52418" w:rsidRDefault="00B52418">
      <w:r>
        <w:t>BET Projects</w:t>
      </w:r>
    </w:p>
    <w:p w14:paraId="26A877D6" w14:textId="074BD48F" w:rsidR="00B52418" w:rsidRDefault="00B52418">
      <w:r>
        <w:t>January 24 Music Video – Iron and Wine</w:t>
      </w:r>
    </w:p>
    <w:p w14:paraId="6432AE0B" w14:textId="302E92E3" w:rsidR="00B52418" w:rsidRDefault="00B52418">
      <w:r>
        <w:t>Beth’s Project – TBA</w:t>
      </w:r>
    </w:p>
    <w:p w14:paraId="5EA5E0C6" w14:textId="2D1065AD" w:rsidR="00B52418" w:rsidRDefault="00B52418">
      <w:proofErr w:type="gramStart"/>
      <w:r>
        <w:t>24 Hour</w:t>
      </w:r>
      <w:proofErr w:type="gramEnd"/>
      <w:r>
        <w:t xml:space="preserve"> Play Festival – Feb 4-5</w:t>
      </w:r>
    </w:p>
    <w:p w14:paraId="11ECA81D" w14:textId="77777777" w:rsidR="00B52418" w:rsidRDefault="00B52418"/>
    <w:p w14:paraId="78E4DB22" w14:textId="7EB79EDC" w:rsidR="00F159D2" w:rsidRDefault="00F159D2">
      <w:r>
        <w:t>Student Events is doable with this schedule</w:t>
      </w:r>
    </w:p>
    <w:sectPr w:rsidR="00F159D2" w:rsidSect="00BE0BB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4F9"/>
    <w:rsid w:val="0017669D"/>
    <w:rsid w:val="0025116A"/>
    <w:rsid w:val="0030442D"/>
    <w:rsid w:val="004914C4"/>
    <w:rsid w:val="004F7DFC"/>
    <w:rsid w:val="00541AC4"/>
    <w:rsid w:val="00544D0E"/>
    <w:rsid w:val="00584897"/>
    <w:rsid w:val="00596B8A"/>
    <w:rsid w:val="0068721E"/>
    <w:rsid w:val="00736E87"/>
    <w:rsid w:val="007664F9"/>
    <w:rsid w:val="008902AA"/>
    <w:rsid w:val="008A5A16"/>
    <w:rsid w:val="009610DD"/>
    <w:rsid w:val="00A02E5A"/>
    <w:rsid w:val="00AE212F"/>
    <w:rsid w:val="00AE5AD4"/>
    <w:rsid w:val="00B47787"/>
    <w:rsid w:val="00B52418"/>
    <w:rsid w:val="00B86E3E"/>
    <w:rsid w:val="00BA757E"/>
    <w:rsid w:val="00BE0BB3"/>
    <w:rsid w:val="00BF1D10"/>
    <w:rsid w:val="00D35DED"/>
    <w:rsid w:val="00D37D4D"/>
    <w:rsid w:val="00D87925"/>
    <w:rsid w:val="00DC5999"/>
    <w:rsid w:val="00E42090"/>
    <w:rsid w:val="00EB5DAA"/>
    <w:rsid w:val="00F1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9994A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6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1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1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63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7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3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8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5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189</Words>
  <Characters>1078</Characters>
  <Application>Microsoft Macintosh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Paradise</dc:creator>
  <cp:keywords/>
  <dc:description/>
  <cp:lastModifiedBy>Deborah Paradise</cp:lastModifiedBy>
  <cp:revision>31</cp:revision>
  <dcterms:created xsi:type="dcterms:W3CDTF">2011-12-16T17:29:00Z</dcterms:created>
  <dcterms:modified xsi:type="dcterms:W3CDTF">2011-12-16T18:00:00Z</dcterms:modified>
</cp:coreProperties>
</file>