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F01E" w14:textId="77777777" w:rsidR="00CC216E" w:rsidRPr="006964CD" w:rsidRDefault="00CC216E" w:rsidP="006964CD">
      <w:pPr>
        <w:jc w:val="center"/>
        <w:rPr>
          <w:b/>
          <w:u w:val="single"/>
        </w:rPr>
      </w:pPr>
      <w:bookmarkStart w:id="0" w:name="_GoBack"/>
      <w:bookmarkEnd w:id="0"/>
      <w:r w:rsidRPr="006964CD">
        <w:rPr>
          <w:b/>
          <w:u w:val="single"/>
        </w:rPr>
        <w:t>UTC Commission</w:t>
      </w:r>
    </w:p>
    <w:p w14:paraId="11F28E36" w14:textId="77777777" w:rsidR="00CC216E" w:rsidRPr="006964CD" w:rsidRDefault="00CC216E" w:rsidP="006964CD">
      <w:pPr>
        <w:jc w:val="center"/>
        <w:rPr>
          <w:b/>
          <w:u w:val="single"/>
        </w:rPr>
      </w:pPr>
      <w:r w:rsidRPr="006964CD">
        <w:rPr>
          <w:b/>
          <w:u w:val="single"/>
        </w:rPr>
        <w:t>2.6.12</w:t>
      </w:r>
    </w:p>
    <w:p w14:paraId="214662E5" w14:textId="77777777" w:rsidR="00CC216E" w:rsidRDefault="00CC216E"/>
    <w:p w14:paraId="244CA44A" w14:textId="77777777" w:rsidR="00CC216E" w:rsidRPr="006964CD" w:rsidRDefault="00CC216E">
      <w:pPr>
        <w:rPr>
          <w:b/>
        </w:rPr>
      </w:pPr>
      <w:r w:rsidRPr="006964CD">
        <w:rPr>
          <w:b/>
        </w:rPr>
        <w:t>Attendance:</w:t>
      </w:r>
    </w:p>
    <w:p w14:paraId="2B476E18" w14:textId="77777777" w:rsidR="00CC216E" w:rsidRDefault="00CC216E">
      <w:r>
        <w:t>Coordinator – Kat</w:t>
      </w:r>
    </w:p>
    <w:p w14:paraId="6E5765EF" w14:textId="77777777" w:rsidR="00CC216E" w:rsidRDefault="00CC216E">
      <w:r>
        <w:t>Communications – Deborah</w:t>
      </w:r>
    </w:p>
    <w:p w14:paraId="29EE6C26" w14:textId="77777777" w:rsidR="00CC216E" w:rsidRDefault="00CC216E"/>
    <w:p w14:paraId="3AB7BE0E" w14:textId="3B4D947B" w:rsidR="00CC216E" w:rsidRDefault="00CC216E">
      <w:r>
        <w:t>BET</w:t>
      </w:r>
      <w:r w:rsidR="001E56A6">
        <w:t xml:space="preserve"> </w:t>
      </w:r>
      <w:r w:rsidR="00371571">
        <w:t>–</w:t>
      </w:r>
      <w:r w:rsidR="001E56A6">
        <w:t xml:space="preserve"> </w:t>
      </w:r>
      <w:proofErr w:type="spellStart"/>
      <w:r w:rsidR="001E56A6">
        <w:t>Herbie</w:t>
      </w:r>
      <w:proofErr w:type="spellEnd"/>
      <w:r w:rsidR="00371571">
        <w:t>, Leah</w:t>
      </w:r>
      <w:r>
        <w:br/>
        <w:t>BK</w:t>
      </w:r>
      <w:r w:rsidR="00371571">
        <w:t xml:space="preserve"> - </w:t>
      </w:r>
      <w:proofErr w:type="spellStart"/>
      <w:r w:rsidR="00113CFB">
        <w:t>Bri</w:t>
      </w:r>
      <w:proofErr w:type="spellEnd"/>
    </w:p>
    <w:p w14:paraId="3602E72B" w14:textId="35E7C06B" w:rsidR="00CC216E" w:rsidRDefault="00CC216E">
      <w:r>
        <w:t>HTG</w:t>
      </w:r>
      <w:r w:rsidR="001E56A6">
        <w:t xml:space="preserve"> </w:t>
      </w:r>
      <w:r w:rsidR="00BC31C6">
        <w:t xml:space="preserve">– </w:t>
      </w:r>
      <w:proofErr w:type="spellStart"/>
      <w:r w:rsidR="00BC31C6">
        <w:t>Aliza</w:t>
      </w:r>
      <w:proofErr w:type="spellEnd"/>
      <w:r w:rsidR="00BC31C6">
        <w:t xml:space="preserve">, </w:t>
      </w:r>
      <w:proofErr w:type="spellStart"/>
      <w:r w:rsidR="00BC31C6">
        <w:t>Viktoria</w:t>
      </w:r>
      <w:proofErr w:type="spellEnd"/>
      <w:r w:rsidR="00BC31C6">
        <w:t>, Julie</w:t>
      </w:r>
      <w:r w:rsidR="00113CFB">
        <w:t>, Jade</w:t>
      </w:r>
    </w:p>
    <w:p w14:paraId="286B2C6C" w14:textId="1E7CF9A7" w:rsidR="00CC216E" w:rsidRDefault="00CC216E">
      <w:r>
        <w:t>Players</w:t>
      </w:r>
      <w:r w:rsidR="00371571">
        <w:t xml:space="preserve"> </w:t>
      </w:r>
      <w:r w:rsidR="00113CFB">
        <w:t>–</w:t>
      </w:r>
      <w:r w:rsidR="00371571">
        <w:t xml:space="preserve"> Nora</w:t>
      </w:r>
      <w:r w:rsidR="00113CFB">
        <w:t>, Yoni</w:t>
      </w:r>
      <w:r w:rsidR="000A1245">
        <w:t xml:space="preserve">, </w:t>
      </w:r>
      <w:proofErr w:type="spellStart"/>
      <w:r w:rsidR="000A1245">
        <w:t>Justy</w:t>
      </w:r>
      <w:proofErr w:type="spellEnd"/>
    </w:p>
    <w:p w14:paraId="3293EFDF" w14:textId="49AF8620" w:rsidR="00CC216E" w:rsidRDefault="00CC216E">
      <w:proofErr w:type="spellStart"/>
      <w:r>
        <w:t>Tymp</w:t>
      </w:r>
      <w:proofErr w:type="spellEnd"/>
      <w:r w:rsidR="001E56A6">
        <w:t xml:space="preserve"> – Elle, Robbie, Jess</w:t>
      </w:r>
    </w:p>
    <w:p w14:paraId="7066002C" w14:textId="77777777" w:rsidR="00CC216E" w:rsidRDefault="00CC216E"/>
    <w:p w14:paraId="67DE0D7D" w14:textId="0ECA13EC" w:rsidR="001E56A6" w:rsidRDefault="001E56A6">
      <w:r>
        <w:t>Michelle</w:t>
      </w:r>
      <w:r w:rsidR="00113CFB">
        <w:t>, Dave</w:t>
      </w:r>
    </w:p>
    <w:p w14:paraId="7908F64E" w14:textId="77777777" w:rsidR="001E56A6" w:rsidRDefault="001E56A6"/>
    <w:p w14:paraId="142180BD" w14:textId="77777777" w:rsidR="00CC216E" w:rsidRPr="006964CD" w:rsidRDefault="00CC216E">
      <w:pPr>
        <w:rPr>
          <w:b/>
        </w:rPr>
      </w:pPr>
      <w:r w:rsidRPr="006964CD">
        <w:rPr>
          <w:b/>
        </w:rPr>
        <w:t>Agenda:</w:t>
      </w:r>
    </w:p>
    <w:p w14:paraId="645483BC" w14:textId="538ACAA0" w:rsidR="00CC216E" w:rsidRPr="00B15D2C" w:rsidRDefault="00113CFB">
      <w:pPr>
        <w:rPr>
          <w:i/>
        </w:rPr>
      </w:pPr>
      <w:r w:rsidRPr="00B15D2C">
        <w:rPr>
          <w:i/>
        </w:rPr>
        <w:t>Training Dates</w:t>
      </w:r>
    </w:p>
    <w:p w14:paraId="67C389CF" w14:textId="0E8C42B5" w:rsidR="00113CFB" w:rsidRDefault="00113CFB">
      <w:r>
        <w:t>Mandatory for all groups for 1 rehearsal period</w:t>
      </w:r>
    </w:p>
    <w:p w14:paraId="1C7797A0" w14:textId="3B50B665" w:rsidR="00B14595" w:rsidRDefault="00B14595">
      <w:r>
        <w:t>March 5, March 6, March 7</w:t>
      </w:r>
    </w:p>
    <w:p w14:paraId="3300A899" w14:textId="22721F1A" w:rsidR="00B14595" w:rsidRDefault="00B14595">
      <w:r>
        <w:t xml:space="preserve">HTG is going on its own day, </w:t>
      </w:r>
      <w:proofErr w:type="spellStart"/>
      <w:r>
        <w:t>Fuddy</w:t>
      </w:r>
      <w:proofErr w:type="spellEnd"/>
      <w:r>
        <w:t>/Room/Charlie on another day (all staggered times)</w:t>
      </w:r>
    </w:p>
    <w:p w14:paraId="5D485634" w14:textId="13A3E15D" w:rsidR="0068117B" w:rsidRDefault="0068117B">
      <w:r>
        <w:t xml:space="preserve">HTG on March 5, </w:t>
      </w:r>
      <w:proofErr w:type="spellStart"/>
      <w:r>
        <w:t>Fuddy</w:t>
      </w:r>
      <w:proofErr w:type="spellEnd"/>
      <w:r>
        <w:t>/Room/Charlie on March 6</w:t>
      </w:r>
      <w:r w:rsidR="00CD1C9B">
        <w:t xml:space="preserve"> (with 2 start times)</w:t>
      </w:r>
    </w:p>
    <w:p w14:paraId="2E9AE6B6" w14:textId="0791B17B" w:rsidR="008608DB" w:rsidRDefault="008608DB">
      <w:r>
        <w:t>EVERYONE RELATED TO YOUR SHOW PLEASE</w:t>
      </w:r>
    </w:p>
    <w:p w14:paraId="1746356D" w14:textId="77777777" w:rsidR="00DE53E7" w:rsidRDefault="00DE53E7"/>
    <w:p w14:paraId="7B7C5C6D" w14:textId="629B943E" w:rsidR="00DE53E7" w:rsidRDefault="00DE53E7">
      <w:r>
        <w:t xml:space="preserve">BK will let </w:t>
      </w:r>
      <w:r w:rsidR="00B15D2C">
        <w:t>Kat</w:t>
      </w:r>
      <w:r>
        <w:t xml:space="preserve"> know if they are going to do a set (if so, they will join Tuesday)</w:t>
      </w:r>
      <w:r w:rsidR="00B15D2C">
        <w:t>, if not a meeting will be scheduled</w:t>
      </w:r>
    </w:p>
    <w:p w14:paraId="1E4BF24F" w14:textId="77777777" w:rsidR="00B15D2C" w:rsidRDefault="00B15D2C"/>
    <w:p w14:paraId="0592FCAC" w14:textId="16A6BF44" w:rsidR="00B15D2C" w:rsidRPr="001C6BCD" w:rsidRDefault="00B15D2C">
      <w:pPr>
        <w:rPr>
          <w:i/>
        </w:rPr>
      </w:pPr>
      <w:r w:rsidRPr="001C6BCD">
        <w:rPr>
          <w:i/>
        </w:rPr>
        <w:t>Brandeis Cares</w:t>
      </w:r>
    </w:p>
    <w:p w14:paraId="72F40668" w14:textId="0A0818A6" w:rsidR="00B15D2C" w:rsidRDefault="00043F24">
      <w:r>
        <w:t>~5,000 now, with 1500 for banquet, 500 for storage and 100 for I Can’t Rehearsal</w:t>
      </w:r>
    </w:p>
    <w:p w14:paraId="0D3D76ED" w14:textId="08876D0B" w:rsidR="00043F24" w:rsidRDefault="00043F24">
      <w:r>
        <w:t>2200 spent approx. this semester</w:t>
      </w:r>
    </w:p>
    <w:p w14:paraId="65444E94" w14:textId="680F483A" w:rsidR="00043F24" w:rsidRDefault="001C6BCD">
      <w:r>
        <w:t>Brandeis Cares wants some help (about 500 total raising goal)</w:t>
      </w:r>
    </w:p>
    <w:p w14:paraId="2D52BC34" w14:textId="6CCB5541" w:rsidR="001C6BCD" w:rsidRDefault="001C6BCD">
      <w:r>
        <w:t>We will promise $300 to help defray their costs</w:t>
      </w:r>
    </w:p>
    <w:p w14:paraId="5A0AD647" w14:textId="77777777" w:rsidR="001C6BCD" w:rsidRDefault="001C6BCD"/>
    <w:p w14:paraId="4F929B4B" w14:textId="63351B1C" w:rsidR="001C6BCD" w:rsidRPr="001C6BCD" w:rsidRDefault="001C6BCD">
      <w:pPr>
        <w:rPr>
          <w:i/>
        </w:rPr>
      </w:pPr>
      <w:r w:rsidRPr="001C6BCD">
        <w:rPr>
          <w:i/>
        </w:rPr>
        <w:t>Play Forum</w:t>
      </w:r>
    </w:p>
    <w:p w14:paraId="465C6FAD" w14:textId="33CA1AAD" w:rsidR="001C6BCD" w:rsidRDefault="001C6BCD">
      <w:r>
        <w:t xml:space="preserve">Friday another play discussion with Theater </w:t>
      </w:r>
      <w:proofErr w:type="spellStart"/>
      <w:r>
        <w:t>Dept</w:t>
      </w:r>
      <w:proofErr w:type="spellEnd"/>
      <w:r>
        <w:t xml:space="preserve"> (2-4 PM)</w:t>
      </w:r>
    </w:p>
    <w:p w14:paraId="075DE428" w14:textId="4A9455AD" w:rsidR="001C6BCD" w:rsidRDefault="001C6BCD">
      <w:r>
        <w:t xml:space="preserve">This week with Kathy </w:t>
      </w:r>
      <w:r w:rsidR="006F7B6D">
        <w:t>Lawrence</w:t>
      </w:r>
    </w:p>
    <w:p w14:paraId="674D6352" w14:textId="77777777" w:rsidR="006F7B6D" w:rsidRDefault="006F7B6D"/>
    <w:p w14:paraId="37A7A60A" w14:textId="738DB2FF" w:rsidR="006F7B6D" w:rsidRPr="007D59F5" w:rsidRDefault="006F7B6D">
      <w:pPr>
        <w:rPr>
          <w:i/>
        </w:rPr>
      </w:pPr>
      <w:r w:rsidRPr="007D59F5">
        <w:rPr>
          <w:i/>
        </w:rPr>
        <w:t>Switching Times of Sunday Shows</w:t>
      </w:r>
    </w:p>
    <w:p w14:paraId="40D98345" w14:textId="1E18E50A" w:rsidR="006F7B6D" w:rsidRDefault="006F7B6D">
      <w:r>
        <w:t>Some groups want Sunday matinees to be Sunday nights</w:t>
      </w:r>
    </w:p>
    <w:p w14:paraId="57141E9C" w14:textId="6ED4D45F" w:rsidR="007B6466" w:rsidRDefault="007D59F5">
      <w:r>
        <w:t>HTG does this because we loose Friday night/Saturday matinee</w:t>
      </w:r>
      <w:r w:rsidR="007B6466">
        <w:t xml:space="preserve"> (total 4 shows), but people knows that this happens and that they loose Sunday set</w:t>
      </w:r>
    </w:p>
    <w:p w14:paraId="17F00AA3" w14:textId="2FC0E716" w:rsidR="007B6466" w:rsidRDefault="007B6466">
      <w:r>
        <w:t>KAT - If we set a precedent that they have the option to do this, will obliterate Sunday strikes/load ins, and that sets a bad idea for groups so far down the line</w:t>
      </w:r>
    </w:p>
    <w:p w14:paraId="0C8D85C6" w14:textId="2D83E662" w:rsidR="00200E16" w:rsidRDefault="004E29A6">
      <w:r>
        <w:t>NORA</w:t>
      </w:r>
      <w:r w:rsidR="00200E16">
        <w:t xml:space="preserve"> – Room </w:t>
      </w:r>
      <w:r w:rsidR="007C43B2">
        <w:t>wants a Sunday evening because one actor has a conflict during Sunday day, only options are cutting Sunday matinee or re-casting the role</w:t>
      </w:r>
      <w:r>
        <w:t xml:space="preserve"> – Room has BK after them, they don’t always have a set, might be less of a problem</w:t>
      </w:r>
    </w:p>
    <w:p w14:paraId="18AE70EC" w14:textId="69D174F8" w:rsidR="004E29A6" w:rsidRDefault="004E29A6">
      <w:r>
        <w:lastRenderedPageBreak/>
        <w:t>BRI – considering a set, but it is not definite, they do want the option and it is nice to have the set</w:t>
      </w:r>
    </w:p>
    <w:p w14:paraId="382A1A83" w14:textId="7087BE37" w:rsidR="004E29A6" w:rsidRDefault="004E29A6">
      <w:r>
        <w:t>YONI – on behalf of both clubs – personally not a big sacrifice logistically, but it would be a bigger sacrifice to recast or drop a show</w:t>
      </w:r>
      <w:r w:rsidR="00105B25">
        <w:t>, but BK tech is going to be much less (speaking for BK)</w:t>
      </w:r>
    </w:p>
    <w:p w14:paraId="16452E98" w14:textId="0592DD0D" w:rsidR="002D58D4" w:rsidRDefault="002D58D4">
      <w:r>
        <w:t xml:space="preserve">NORA – they could do an earlier show (actor conflict starts at 1) and </w:t>
      </w:r>
      <w:r w:rsidR="008209EA">
        <w:t>we have done shows at 11 before</w:t>
      </w:r>
    </w:p>
    <w:p w14:paraId="3720EF8E" w14:textId="6332A560" w:rsidR="008209EA" w:rsidRDefault="00D535C1">
      <w:r>
        <w:t>BRI – this needs to go to the e-board for more discussion</w:t>
      </w:r>
    </w:p>
    <w:p w14:paraId="31CB66C7" w14:textId="77777777" w:rsidR="00D535C1" w:rsidRDefault="00D535C1"/>
    <w:p w14:paraId="5526A763" w14:textId="143EBDD1" w:rsidR="00783138" w:rsidRDefault="00D535C1">
      <w:r>
        <w:t>Players will try to work on an earlier matinee time</w:t>
      </w:r>
      <w:r w:rsidR="00783138">
        <w:t>.  If you need any help – Kat and Maria are available</w:t>
      </w:r>
    </w:p>
    <w:p w14:paraId="076F13D3" w14:textId="77777777" w:rsidR="00783138" w:rsidRDefault="00783138"/>
    <w:sectPr w:rsidR="00783138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E"/>
    <w:rsid w:val="00043F24"/>
    <w:rsid w:val="000A1245"/>
    <w:rsid w:val="00105B25"/>
    <w:rsid w:val="00113CFB"/>
    <w:rsid w:val="001C6BCD"/>
    <w:rsid w:val="001E56A6"/>
    <w:rsid w:val="00200E16"/>
    <w:rsid w:val="002D58D4"/>
    <w:rsid w:val="00371571"/>
    <w:rsid w:val="0048599B"/>
    <w:rsid w:val="004E29A6"/>
    <w:rsid w:val="0068117B"/>
    <w:rsid w:val="006964CD"/>
    <w:rsid w:val="006F7B6D"/>
    <w:rsid w:val="00783138"/>
    <w:rsid w:val="007B6466"/>
    <w:rsid w:val="007C43B2"/>
    <w:rsid w:val="007D59F5"/>
    <w:rsid w:val="008209EA"/>
    <w:rsid w:val="008608DB"/>
    <w:rsid w:val="008A5A16"/>
    <w:rsid w:val="00AE5AD4"/>
    <w:rsid w:val="00B13A02"/>
    <w:rsid w:val="00B14595"/>
    <w:rsid w:val="00B15D2C"/>
    <w:rsid w:val="00BC31C6"/>
    <w:rsid w:val="00BE0BB3"/>
    <w:rsid w:val="00CC216E"/>
    <w:rsid w:val="00CD1C9B"/>
    <w:rsid w:val="00D535C1"/>
    <w:rsid w:val="00D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97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</cp:revision>
  <dcterms:created xsi:type="dcterms:W3CDTF">2012-02-07T05:03:00Z</dcterms:created>
  <dcterms:modified xsi:type="dcterms:W3CDTF">2012-02-07T05:03:00Z</dcterms:modified>
</cp:coreProperties>
</file>