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B3C8" w14:textId="77777777" w:rsidR="00AE5AD4" w:rsidRPr="005701C5" w:rsidRDefault="005701C5" w:rsidP="005701C5">
      <w:pPr>
        <w:jc w:val="center"/>
        <w:rPr>
          <w:b/>
          <w:u w:val="single"/>
        </w:rPr>
      </w:pPr>
      <w:r w:rsidRPr="005701C5">
        <w:rPr>
          <w:b/>
          <w:u w:val="single"/>
        </w:rPr>
        <w:t>UTC Commission</w:t>
      </w:r>
    </w:p>
    <w:p w14:paraId="1675DEE5" w14:textId="77777777" w:rsidR="005701C5" w:rsidRPr="005701C5" w:rsidRDefault="005701C5" w:rsidP="005701C5">
      <w:pPr>
        <w:jc w:val="center"/>
        <w:rPr>
          <w:b/>
          <w:u w:val="single"/>
        </w:rPr>
      </w:pPr>
      <w:r w:rsidRPr="005701C5">
        <w:rPr>
          <w:b/>
          <w:u w:val="single"/>
        </w:rPr>
        <w:t>3.5.12</w:t>
      </w:r>
    </w:p>
    <w:p w14:paraId="42F4A592" w14:textId="77777777" w:rsidR="005701C5" w:rsidRDefault="005701C5"/>
    <w:p w14:paraId="3E80BC96" w14:textId="77777777" w:rsidR="005701C5" w:rsidRPr="005701C5" w:rsidRDefault="005701C5">
      <w:pPr>
        <w:rPr>
          <w:b/>
        </w:rPr>
      </w:pPr>
      <w:r w:rsidRPr="005701C5">
        <w:rPr>
          <w:b/>
        </w:rPr>
        <w:t>Attendance:</w:t>
      </w:r>
    </w:p>
    <w:p w14:paraId="6BCFAB91" w14:textId="77777777" w:rsidR="005701C5" w:rsidRDefault="005701C5">
      <w:r>
        <w:t>Coordinator – Kat</w:t>
      </w:r>
    </w:p>
    <w:p w14:paraId="18F5DB28" w14:textId="77777777" w:rsidR="005701C5" w:rsidRDefault="005701C5">
      <w:r>
        <w:t>Communications Director – Deborah</w:t>
      </w:r>
    </w:p>
    <w:p w14:paraId="2AE53C37" w14:textId="77777777" w:rsidR="005701C5" w:rsidRDefault="005701C5"/>
    <w:p w14:paraId="3743C3AD" w14:textId="65144144" w:rsidR="005701C5" w:rsidRDefault="005701C5">
      <w:r>
        <w:t>BET</w:t>
      </w:r>
      <w:r w:rsidR="00AA65B4">
        <w:t xml:space="preserve"> </w:t>
      </w:r>
      <w:r w:rsidR="00600DEF">
        <w:t>–</w:t>
      </w:r>
      <w:r w:rsidR="00AA65B4">
        <w:t xml:space="preserve"> </w:t>
      </w:r>
      <w:r w:rsidR="00600DEF">
        <w:t xml:space="preserve">Herbie, </w:t>
      </w:r>
      <w:r w:rsidR="00644F53">
        <w:t>Leah</w:t>
      </w:r>
    </w:p>
    <w:p w14:paraId="3DB69871" w14:textId="13C05AD4" w:rsidR="005701C5" w:rsidRDefault="005701C5">
      <w:r>
        <w:t>BK</w:t>
      </w:r>
      <w:r w:rsidR="00AA65B4">
        <w:t xml:space="preserve"> </w:t>
      </w:r>
      <w:r w:rsidR="005A6F83">
        <w:t>–</w:t>
      </w:r>
      <w:r w:rsidR="00AA65B4">
        <w:t xml:space="preserve"> Brianna</w:t>
      </w:r>
      <w:r w:rsidR="005A6F83">
        <w:t>,</w:t>
      </w:r>
      <w:r w:rsidR="003A2D7D">
        <w:t xml:space="preserve"> Taly</w:t>
      </w:r>
      <w:r w:rsidR="005A6F83">
        <w:t>a</w:t>
      </w:r>
    </w:p>
    <w:p w14:paraId="210303AA" w14:textId="6DACF039" w:rsidR="005701C5" w:rsidRDefault="005701C5">
      <w:r>
        <w:t>HTG</w:t>
      </w:r>
      <w:r w:rsidR="00AA65B4">
        <w:t xml:space="preserve"> </w:t>
      </w:r>
      <w:r w:rsidR="00600DEF">
        <w:t>–</w:t>
      </w:r>
      <w:r w:rsidR="00AA65B4">
        <w:t xml:space="preserve"> </w:t>
      </w:r>
      <w:r w:rsidR="00600DEF">
        <w:t>Viktoria, Aliza, Julie</w:t>
      </w:r>
      <w:r w:rsidR="00C733C6">
        <w:t>, Jade</w:t>
      </w:r>
    </w:p>
    <w:p w14:paraId="0BB057B8" w14:textId="1A6C32F5" w:rsidR="005701C5" w:rsidRDefault="005701C5">
      <w:r>
        <w:t>Tymp</w:t>
      </w:r>
      <w:r w:rsidR="00AA65B4">
        <w:t xml:space="preserve"> </w:t>
      </w:r>
      <w:r w:rsidR="00600DEF">
        <w:t>–</w:t>
      </w:r>
      <w:r w:rsidR="00AA65B4">
        <w:t xml:space="preserve"> Robbie</w:t>
      </w:r>
      <w:r w:rsidR="00600DEF">
        <w:t>, Jess</w:t>
      </w:r>
    </w:p>
    <w:p w14:paraId="0721E1D9" w14:textId="171FA0D0" w:rsidR="005701C5" w:rsidRDefault="005701C5">
      <w:r>
        <w:t>Players</w:t>
      </w:r>
      <w:r w:rsidR="00AA65B4">
        <w:t xml:space="preserve"> </w:t>
      </w:r>
      <w:r w:rsidR="00580ADE">
        <w:t>–</w:t>
      </w:r>
      <w:r w:rsidR="00AA65B4">
        <w:t xml:space="preserve"> </w:t>
      </w:r>
      <w:r w:rsidR="00580ADE">
        <w:t>Nora, Yoni</w:t>
      </w:r>
    </w:p>
    <w:p w14:paraId="39E1F78E" w14:textId="77777777" w:rsidR="005701C5" w:rsidRDefault="005701C5"/>
    <w:p w14:paraId="2CE2E57E" w14:textId="77777777" w:rsidR="005701C5" w:rsidRPr="005701C5" w:rsidRDefault="005701C5">
      <w:pPr>
        <w:rPr>
          <w:b/>
        </w:rPr>
      </w:pPr>
      <w:r w:rsidRPr="005701C5">
        <w:rPr>
          <w:b/>
        </w:rPr>
        <w:t>Agenda</w:t>
      </w:r>
    </w:p>
    <w:p w14:paraId="178AE3A0" w14:textId="06B78C72" w:rsidR="005701C5" w:rsidRPr="00631F2B" w:rsidRDefault="00A160E4">
      <w:pPr>
        <w:rPr>
          <w:i/>
        </w:rPr>
      </w:pPr>
      <w:r w:rsidRPr="00631F2B">
        <w:rPr>
          <w:i/>
        </w:rPr>
        <w:t>Rights w/ Maria Anderson</w:t>
      </w:r>
    </w:p>
    <w:p w14:paraId="54DB9387" w14:textId="47077FDF" w:rsidR="00A160E4" w:rsidRDefault="006D1D61">
      <w:r>
        <w:t>(copy of information will go to resources page)</w:t>
      </w:r>
    </w:p>
    <w:p w14:paraId="39B7460F" w14:textId="61E70F2E" w:rsidR="006D1D61" w:rsidRDefault="007F12F5">
      <w:r>
        <w:t>Different companies have some different rules</w:t>
      </w:r>
    </w:p>
    <w:p w14:paraId="656EACC6" w14:textId="783E3D16" w:rsidR="007F12F5" w:rsidRDefault="007F12F5">
      <w:r>
        <w:t>Fill out the rights request form from Maria!</w:t>
      </w:r>
    </w:p>
    <w:p w14:paraId="63ADA021" w14:textId="7CB25CE2" w:rsidR="00397DEB" w:rsidRDefault="00397DEB">
      <w:r>
        <w:t>Timeline</w:t>
      </w:r>
      <w:r w:rsidR="003940E4">
        <w:t xml:space="preserve"> UTC ONLY</w:t>
      </w:r>
      <w:r>
        <w:t xml:space="preserve"> – apply, no conflicts (approved) / conflicts (denied</w:t>
      </w:r>
      <w:r w:rsidR="00407F5B">
        <w:t>, attempt to secure</w:t>
      </w:r>
      <w:r>
        <w:t>)</w:t>
      </w:r>
      <w:r w:rsidR="00407F5B">
        <w:t xml:space="preserve">, </w:t>
      </w:r>
      <w:r w:rsidR="00D00A87">
        <w:t>contracts go to Maria then Steph Grimes, payments go through Maria’s P-card</w:t>
      </w:r>
      <w:r w:rsidR="005F1FF3">
        <w:t xml:space="preserve"> and money will be reimbursed</w:t>
      </w:r>
      <w:r w:rsidR="007562BB">
        <w:t xml:space="preserve"> </w:t>
      </w:r>
    </w:p>
    <w:p w14:paraId="464B243A" w14:textId="3613C905" w:rsidR="005701C5" w:rsidRDefault="00FF21ED">
      <w:r>
        <w:t>Remember to read the contract and make sure you know that you are not in breach of any of the clauses (publicity, edits, performance changes)</w:t>
      </w:r>
      <w:bookmarkStart w:id="0" w:name="_GoBack"/>
      <w:bookmarkEnd w:id="0"/>
      <w:r w:rsidR="006C2438">
        <w:t xml:space="preserve"> </w:t>
      </w:r>
    </w:p>
    <w:sectPr w:rsidR="005701C5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5"/>
    <w:rsid w:val="003940E4"/>
    <w:rsid w:val="00397DEB"/>
    <w:rsid w:val="003A2D7D"/>
    <w:rsid w:val="00407F5B"/>
    <w:rsid w:val="005701C5"/>
    <w:rsid w:val="00580ADE"/>
    <w:rsid w:val="005A6F83"/>
    <w:rsid w:val="005F1FF3"/>
    <w:rsid w:val="00600DEF"/>
    <w:rsid w:val="00631F2B"/>
    <w:rsid w:val="00644F53"/>
    <w:rsid w:val="006C2438"/>
    <w:rsid w:val="006D1D61"/>
    <w:rsid w:val="007562BB"/>
    <w:rsid w:val="007F12F5"/>
    <w:rsid w:val="008A5A16"/>
    <w:rsid w:val="00A160E4"/>
    <w:rsid w:val="00AA65B4"/>
    <w:rsid w:val="00AE5AD4"/>
    <w:rsid w:val="00BE0BB3"/>
    <w:rsid w:val="00C733C6"/>
    <w:rsid w:val="00D00A87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5FE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20</cp:revision>
  <dcterms:created xsi:type="dcterms:W3CDTF">2012-03-06T01:38:00Z</dcterms:created>
  <dcterms:modified xsi:type="dcterms:W3CDTF">2012-03-06T04:30:00Z</dcterms:modified>
</cp:coreProperties>
</file>